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0AD8" w14:textId="77777777" w:rsidR="00D60BE5" w:rsidRDefault="00D60BE5" w:rsidP="00537F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E4C8EE" w14:textId="77777777" w:rsidR="004A652B" w:rsidRDefault="004A652B" w:rsidP="004A6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52B">
        <w:rPr>
          <w:rFonts w:ascii="Times New Roman" w:hAnsi="Times New Roman" w:cs="Times New Roman"/>
          <w:b/>
          <w:sz w:val="26"/>
          <w:szCs w:val="26"/>
        </w:rPr>
        <w:t xml:space="preserve">ЕДИНЫЙ ГРАФИК ОЦЕНОЧНЫХ ПРОЦЕДУР </w:t>
      </w:r>
    </w:p>
    <w:p w14:paraId="1CFCF861" w14:textId="1DF55AA0" w:rsidR="004A652B" w:rsidRDefault="006F3AE7" w:rsidP="004A6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0716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652B" w:rsidRPr="004A652B">
        <w:rPr>
          <w:rFonts w:ascii="Times New Roman" w:hAnsi="Times New Roman" w:cs="Times New Roman"/>
          <w:b/>
          <w:sz w:val="26"/>
          <w:szCs w:val="26"/>
        </w:rPr>
        <w:t>полугодие 202</w:t>
      </w:r>
      <w:r w:rsidR="00A11BA3">
        <w:rPr>
          <w:rFonts w:ascii="Times New Roman" w:hAnsi="Times New Roman" w:cs="Times New Roman"/>
          <w:b/>
          <w:sz w:val="26"/>
          <w:szCs w:val="26"/>
        </w:rPr>
        <w:t>4</w:t>
      </w:r>
      <w:r w:rsidR="004A652B" w:rsidRPr="004A652B">
        <w:rPr>
          <w:rFonts w:ascii="Times New Roman" w:hAnsi="Times New Roman" w:cs="Times New Roman"/>
          <w:b/>
          <w:sz w:val="26"/>
          <w:szCs w:val="26"/>
        </w:rPr>
        <w:t>/202</w:t>
      </w:r>
      <w:r w:rsidR="00A11BA3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="004A652B" w:rsidRPr="004A652B">
        <w:rPr>
          <w:rFonts w:ascii="Times New Roman" w:hAnsi="Times New Roman" w:cs="Times New Roman"/>
          <w:b/>
          <w:sz w:val="26"/>
          <w:szCs w:val="26"/>
        </w:rPr>
        <w:t xml:space="preserve">учебного года </w:t>
      </w:r>
    </w:p>
    <w:p w14:paraId="2FD15145" w14:textId="77777777" w:rsidR="004A652B" w:rsidRDefault="004A652B" w:rsidP="004A6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27881B" w14:textId="77777777" w:rsidR="004A652B" w:rsidRDefault="004A652B" w:rsidP="004A6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52B">
        <w:rPr>
          <w:rFonts w:ascii="Times New Roman" w:hAnsi="Times New Roman" w:cs="Times New Roman"/>
          <w:b/>
          <w:sz w:val="26"/>
          <w:szCs w:val="26"/>
        </w:rPr>
        <w:t>НАЧАЛЬНОЕ ОБЩЕЕ ОБРАЗОВАНИЕ: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1867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869"/>
      </w:tblGrid>
      <w:tr w:rsidR="006F3AE7" w14:paraId="4C3F9C29" w14:textId="77777777" w:rsidTr="00BA1E99">
        <w:trPr>
          <w:jc w:val="center"/>
        </w:trPr>
        <w:tc>
          <w:tcPr>
            <w:tcW w:w="1867" w:type="dxa"/>
            <w:vMerge w:val="restart"/>
          </w:tcPr>
          <w:p w14:paraId="639D2496" w14:textId="77777777" w:rsidR="006F3AE7" w:rsidRDefault="006F3AE7" w:rsidP="00AD41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52B">
              <w:rPr>
                <w:rFonts w:ascii="Times New Roman" w:hAnsi="Times New Roman" w:cs="Times New Roman"/>
                <w:b/>
                <w:sz w:val="26"/>
                <w:szCs w:val="26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</w:tcPr>
          <w:p w14:paraId="1E9171D9" w14:textId="77777777" w:rsidR="006F3AE7" w:rsidRPr="006F3AE7" w:rsidRDefault="006F3AE7" w:rsidP="00EF1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410" w:type="dxa"/>
            <w:gridSpan w:val="5"/>
          </w:tcPr>
          <w:p w14:paraId="4CC96620" w14:textId="77777777" w:rsidR="006F3AE7" w:rsidRDefault="006F3AE7" w:rsidP="00EF1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gridSpan w:val="5"/>
          </w:tcPr>
          <w:p w14:paraId="655FC0B9" w14:textId="77777777" w:rsidR="006F3AE7" w:rsidRDefault="006F3AE7" w:rsidP="00EF1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410" w:type="dxa"/>
            <w:gridSpan w:val="5"/>
          </w:tcPr>
          <w:p w14:paraId="25717703" w14:textId="77777777" w:rsidR="006F3AE7" w:rsidRDefault="006F3AE7" w:rsidP="00EF1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gridSpan w:val="5"/>
          </w:tcPr>
          <w:p w14:paraId="0CEF86F5" w14:textId="77777777" w:rsidR="006F3AE7" w:rsidRDefault="006F3AE7" w:rsidP="006F3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869" w:type="dxa"/>
          </w:tcPr>
          <w:p w14:paraId="5C1928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6F3AE7" w:rsidRPr="00AD4175" w14:paraId="206A8DC3" w14:textId="77777777" w:rsidTr="00BA1E99">
        <w:trPr>
          <w:cantSplit/>
          <w:trHeight w:val="4244"/>
          <w:jc w:val="center"/>
        </w:trPr>
        <w:tc>
          <w:tcPr>
            <w:tcW w:w="1867" w:type="dxa"/>
            <w:vMerge/>
          </w:tcPr>
          <w:p w14:paraId="3F56C09D" w14:textId="77777777" w:rsidR="006F3AE7" w:rsidRPr="00AD4175" w:rsidRDefault="006F3AE7" w:rsidP="004A65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7E281A34" w14:textId="77777777" w:rsidR="006F3AE7" w:rsidRPr="00AD4175" w:rsidRDefault="006F3AE7" w:rsidP="004A652B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63822E8E" w14:textId="77777777" w:rsidR="006F3AE7" w:rsidRPr="00AD4175" w:rsidRDefault="006F3AE7" w:rsidP="004A652B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1440EC8F" w14:textId="77777777" w:rsidR="006F3AE7" w:rsidRPr="00AD4175" w:rsidRDefault="006F3AE7" w:rsidP="004A65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19BFDDCD" w14:textId="77777777" w:rsidR="006F3AE7" w:rsidRPr="00AD4175" w:rsidRDefault="006F3AE7" w:rsidP="004A65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14:paraId="70ACCF9F" w14:textId="77777777" w:rsidR="006F3AE7" w:rsidRPr="00AD4175" w:rsidRDefault="006F3AE7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30A5F1E9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693E47E4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1558E446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0E3A213B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14:paraId="67199911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5C1209B3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3B0B00C7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3029A996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495BAA6C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14:paraId="5CA5BD49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5D5B815E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1A7EE9EA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11E065AA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68A8F250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14:paraId="3464D2CF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1AF830AF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3E70691D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797D5892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58BBCD7A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14:paraId="37C6A5A6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9" w:type="dxa"/>
            <w:textDirection w:val="btLr"/>
          </w:tcPr>
          <w:p w14:paraId="5ACDB376" w14:textId="77777777" w:rsidR="006F3AE7" w:rsidRPr="006F3AE7" w:rsidRDefault="006F3AE7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6F3AE7" w:rsidRPr="00AD4175" w14:paraId="2FDFAB40" w14:textId="77777777" w:rsidTr="00BA1E99">
        <w:trPr>
          <w:cantSplit/>
          <w:trHeight w:val="167"/>
          <w:jc w:val="center"/>
        </w:trPr>
        <w:tc>
          <w:tcPr>
            <w:tcW w:w="1867" w:type="dxa"/>
          </w:tcPr>
          <w:p w14:paraId="32CD27CA" w14:textId="77777777" w:rsidR="006F3AE7" w:rsidRPr="00AD4175" w:rsidRDefault="006F3AE7" w:rsidP="004A65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482" w:type="dxa"/>
            <w:textDirection w:val="btLr"/>
          </w:tcPr>
          <w:p w14:paraId="037C41D5" w14:textId="77777777" w:rsidR="006F3AE7" w:rsidRPr="00AD4175" w:rsidRDefault="006F3AE7" w:rsidP="004A65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50F64CDD" w14:textId="77777777" w:rsidR="006F3AE7" w:rsidRPr="00AD4175" w:rsidRDefault="006F3AE7" w:rsidP="004A65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13EF94E0" w14:textId="77777777" w:rsidR="006F3AE7" w:rsidRDefault="006F3AE7" w:rsidP="004A65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692F2000" w14:textId="77777777" w:rsidR="006F3AE7" w:rsidRDefault="006F3AE7" w:rsidP="004A65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4FEB9CE8" w14:textId="77777777" w:rsidR="006F3AE7" w:rsidRPr="00AD4175" w:rsidRDefault="006F3AE7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1CEF4241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21CD8684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64AE33B1" w14:textId="77777777" w:rsidR="006F3AE7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0A0200EB" w14:textId="77777777" w:rsidR="006F3AE7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09E9F544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6F72E686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2602A50F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4E82E606" w14:textId="77777777" w:rsidR="006F3AE7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0EBF4927" w14:textId="77777777" w:rsidR="006F3AE7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5B660FE5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757C9CE7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489C4C85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2F3054DF" w14:textId="77777777" w:rsidR="006F3AE7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6C34BE95" w14:textId="77777777" w:rsidR="006F3AE7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3E805696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5C868717" w14:textId="77777777" w:rsidR="006F3AE7" w:rsidRDefault="006F3AE7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2FF96BF3" w14:textId="77777777" w:rsidR="006F3AE7" w:rsidRDefault="006F3AE7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0EAF2704" w14:textId="77777777" w:rsidR="006F3AE7" w:rsidRDefault="006F3AE7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707880D8" w14:textId="77777777" w:rsidR="006F3AE7" w:rsidRDefault="006F3AE7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59F3C7BE" w14:textId="77777777" w:rsidR="006F3AE7" w:rsidRDefault="006F3AE7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extDirection w:val="btLr"/>
          </w:tcPr>
          <w:p w14:paraId="7842A5CD" w14:textId="77777777" w:rsidR="006F3AE7" w:rsidRDefault="006F3AE7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6F3AE7" w14:paraId="3FC420AC" w14:textId="77777777" w:rsidTr="00BA1E99">
        <w:trPr>
          <w:jc w:val="center"/>
        </w:trPr>
        <w:tc>
          <w:tcPr>
            <w:tcW w:w="1867" w:type="dxa"/>
          </w:tcPr>
          <w:p w14:paraId="32B980CE" w14:textId="77777777" w:rsidR="006F3AE7" w:rsidRPr="00AD4175" w:rsidRDefault="006F3AE7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118F2E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F4483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841AB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00933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1BED63" w14:textId="77777777" w:rsidR="006F3AE7" w:rsidRPr="00AD4175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6EC1F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14C4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BAA89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E1A0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DDCE7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45D9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B25D7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B9AE8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6824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49CE0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719C0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7B0524" w14:textId="37F44B3C" w:rsidR="006F3AE7" w:rsidRDefault="007B581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C811F0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9121E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CF194C" w14:textId="58B094FF" w:rsidR="006F3AE7" w:rsidRDefault="007B581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60A6C2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E3CB3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F8D0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5FF95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ECD3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5172E4E6" w14:textId="08CA774C" w:rsidR="006F3AE7" w:rsidRDefault="007B581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57EF45E0" w14:textId="77777777" w:rsidTr="00BA1E99">
        <w:trPr>
          <w:jc w:val="center"/>
        </w:trPr>
        <w:tc>
          <w:tcPr>
            <w:tcW w:w="1867" w:type="dxa"/>
          </w:tcPr>
          <w:p w14:paraId="62264D82" w14:textId="77777777" w:rsidR="006F3AE7" w:rsidRPr="00AD4175" w:rsidRDefault="006F3AE7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2" w:type="dxa"/>
          </w:tcPr>
          <w:p w14:paraId="72786B0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B021C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0D78F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E7284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00DF4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822BB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D4CB0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7E7FF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FF590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0753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29E6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6E88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833A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6BF1C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270BE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FF6D2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0AAC9B" w14:textId="31F6FBD0" w:rsidR="006F3AE7" w:rsidRDefault="007B581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68CAEC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1A7E9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76F5FD" w14:textId="0950DC46" w:rsidR="006F3AE7" w:rsidRDefault="007B581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3C7DF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CD5DA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8E34E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90FB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01DFF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67F90986" w14:textId="5A4F4725" w:rsidR="006F3AE7" w:rsidRDefault="007B581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0FDFA25A" w14:textId="77777777" w:rsidTr="00BA1E99">
        <w:trPr>
          <w:jc w:val="center"/>
        </w:trPr>
        <w:tc>
          <w:tcPr>
            <w:tcW w:w="1867" w:type="dxa"/>
          </w:tcPr>
          <w:p w14:paraId="1158874E" w14:textId="77777777" w:rsidR="006F3AE7" w:rsidRPr="00AD4175" w:rsidRDefault="006F3AE7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14:paraId="0C4B88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C0E6E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65FE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E85B3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00061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F5F07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17668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C59D6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33D65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B215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F495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14A1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80D88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00041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A9DE0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B71C5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C7FE9E" w14:textId="6B272B2F" w:rsidR="006F3AE7" w:rsidRDefault="007B581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F7FBD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8D2A6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9FA00F" w14:textId="7E1F108A" w:rsidR="006F3AE7" w:rsidRDefault="007B581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2CC2A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8B36E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C617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7CC24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36F5C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2A801CDA" w14:textId="2E693A8C" w:rsidR="006F3AE7" w:rsidRDefault="007B581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486368EF" w14:textId="77777777" w:rsidTr="00BA1E99">
        <w:trPr>
          <w:jc w:val="center"/>
        </w:trPr>
        <w:tc>
          <w:tcPr>
            <w:tcW w:w="1867" w:type="dxa"/>
          </w:tcPr>
          <w:p w14:paraId="1164114B" w14:textId="77777777" w:rsidR="006F3AE7" w:rsidRPr="00AD4175" w:rsidRDefault="006F3AE7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2" w:type="dxa"/>
          </w:tcPr>
          <w:p w14:paraId="46F81F5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D851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A991B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483CA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4C83D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6B20B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D2D0E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A48E7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F9A08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9031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BCBA1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3CA7A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F97A1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CD301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BC13D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510AC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1628B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24BA7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1233B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57783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AC4D7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24CCD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D3ECB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2CE56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69476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4DE43F7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3638682E" w14:textId="77777777" w:rsidTr="00BA1E99">
        <w:trPr>
          <w:jc w:val="center"/>
        </w:trPr>
        <w:tc>
          <w:tcPr>
            <w:tcW w:w="1867" w:type="dxa"/>
          </w:tcPr>
          <w:p w14:paraId="28BD7536" w14:textId="77777777" w:rsidR="006F3AE7" w:rsidRPr="00AD4175" w:rsidRDefault="006F3AE7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" w:type="dxa"/>
          </w:tcPr>
          <w:p w14:paraId="074671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6B26A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B5EFD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BDEC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14D73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90E01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F202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62B6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FCB39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833CD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C2D8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F00E8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696EA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C736B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8AE4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7CEE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D3AA6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3C42D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DC6E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8BA42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25F5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479D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72BA6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64E48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9F8E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412B53B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3079C578" w14:textId="77777777" w:rsidTr="00BA1E99">
        <w:trPr>
          <w:jc w:val="center"/>
        </w:trPr>
        <w:tc>
          <w:tcPr>
            <w:tcW w:w="1867" w:type="dxa"/>
          </w:tcPr>
          <w:p w14:paraId="2D01837B" w14:textId="77777777" w:rsidR="006F3AE7" w:rsidRPr="00AD4175" w:rsidRDefault="006F3AE7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2" w:type="dxa"/>
          </w:tcPr>
          <w:p w14:paraId="2E1DC63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49551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512C0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1364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0A5A6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39F5A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93082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AB8D6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5C000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7A10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D7869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53406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D95D7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E3A01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81172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61FEA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71F0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1CB24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F14F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8784B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FA212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D812B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51EBA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C9B62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5E3CF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555325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3E99F2A9" w14:textId="77777777" w:rsidTr="00BA1E99">
        <w:trPr>
          <w:jc w:val="center"/>
        </w:trPr>
        <w:tc>
          <w:tcPr>
            <w:tcW w:w="1867" w:type="dxa"/>
          </w:tcPr>
          <w:p w14:paraId="4A996276" w14:textId="77777777" w:rsidR="006F3AE7" w:rsidRPr="00AD4175" w:rsidRDefault="006F3AE7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2" w:type="dxa"/>
          </w:tcPr>
          <w:p w14:paraId="796328D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2300D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E3590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DB01D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E2539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ADDA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AF58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EE1C5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C12E9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24FE3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38859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69483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0380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5DF78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ED723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43C46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D393F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E13D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0358F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78B02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0BB43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0E9F2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FC022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EB05A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44CB0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202ECDC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3E0B75EE" w14:textId="77777777" w:rsidTr="00BA1E99">
        <w:trPr>
          <w:jc w:val="center"/>
        </w:trPr>
        <w:tc>
          <w:tcPr>
            <w:tcW w:w="1867" w:type="dxa"/>
          </w:tcPr>
          <w:p w14:paraId="32FF1849" w14:textId="77777777" w:rsidR="006F3AE7" w:rsidRPr="00AD4175" w:rsidRDefault="006F3AE7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" w:type="dxa"/>
          </w:tcPr>
          <w:p w14:paraId="7F5368A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E2E17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EFF2B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3E11B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3A9A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37DF7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84E59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69D53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263BC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D0517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D1BB4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09D7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95764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E711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A986A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9F7E8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C69E7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B9504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4AB8E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A40CF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936A6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64D99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FD35B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02E46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0045E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286F25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720BF362" w14:textId="77777777" w:rsidTr="00BA1E99">
        <w:trPr>
          <w:jc w:val="center"/>
        </w:trPr>
        <w:tc>
          <w:tcPr>
            <w:tcW w:w="1867" w:type="dxa"/>
          </w:tcPr>
          <w:p w14:paraId="58B7F7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482" w:type="dxa"/>
          </w:tcPr>
          <w:p w14:paraId="2493C4F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F7CBE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5597F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B4743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DA46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DDFFB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A862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CB4F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C379E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28314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F6C6D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36BE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242A6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7B2C1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5798E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914C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32A26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8C1EF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8C6D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61FD8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481B8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55E5A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5769E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863B3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99F88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2E04D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49A59450" w14:textId="77777777" w:rsidTr="00BA1E99">
        <w:trPr>
          <w:jc w:val="center"/>
        </w:trPr>
        <w:tc>
          <w:tcPr>
            <w:tcW w:w="1867" w:type="dxa"/>
          </w:tcPr>
          <w:p w14:paraId="4F84FCA6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3BDD5B6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09266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1269E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747BE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C262B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514AB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AB1DB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A02F9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4F084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FD63C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E8ECC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CF9BE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9BD29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E9D79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01CB8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E9BF9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6759D2" w14:textId="2392F372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4EDAAF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C40811" w14:textId="57921F53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7763B35" w14:textId="1BC894DD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1DCA419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42EF7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E93EC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1A726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A4650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3EC5E9C2" w14:textId="7903905D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37CBE" w14:paraId="4476E044" w14:textId="77777777" w:rsidTr="00BA1E99">
        <w:trPr>
          <w:jc w:val="center"/>
        </w:trPr>
        <w:tc>
          <w:tcPr>
            <w:tcW w:w="1867" w:type="dxa"/>
          </w:tcPr>
          <w:p w14:paraId="70379CEC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2" w:type="dxa"/>
          </w:tcPr>
          <w:p w14:paraId="208BFE1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9FE25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BC0F7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A9D72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AF5F8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F0F45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DAAB2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E6146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A95D3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6A618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2D0BC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29BBE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1AF78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97E83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B35EF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4F084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FDE191" w14:textId="18C634D3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2C3339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A01A3B" w14:textId="06E55201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A1AF725" w14:textId="2687B18E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3788094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D8C38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D210F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E1EEE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971AF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0F14F2B" w14:textId="3EB3491C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37CBE" w14:paraId="55B4AF08" w14:textId="77777777" w:rsidTr="00BA1E99">
        <w:trPr>
          <w:jc w:val="center"/>
        </w:trPr>
        <w:tc>
          <w:tcPr>
            <w:tcW w:w="1867" w:type="dxa"/>
          </w:tcPr>
          <w:p w14:paraId="1F865AA9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482" w:type="dxa"/>
          </w:tcPr>
          <w:p w14:paraId="0050CF0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23EE6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7DC69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38DA5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1DE22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79A6C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FF9AD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E3608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FAE6A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6F2C5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05151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070D7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9D513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42B9C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DCC8B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0E4AF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5E97B4" w14:textId="7F089DAC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9EEDA9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44929E" w14:textId="0895BBE9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0B9A758" w14:textId="735686D3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3D559CD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6E644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08F96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543AC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5EFE9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A5ABA95" w14:textId="597F3ACC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37CBE" w14:paraId="2518BC99" w14:textId="77777777" w:rsidTr="00BA1E99">
        <w:trPr>
          <w:jc w:val="center"/>
        </w:trPr>
        <w:tc>
          <w:tcPr>
            <w:tcW w:w="1867" w:type="dxa"/>
          </w:tcPr>
          <w:p w14:paraId="0FABBBFF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2" w:type="dxa"/>
          </w:tcPr>
          <w:p w14:paraId="4A57E34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B7ED9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23AEC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F4BCB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F9A48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2ACC3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E8C0F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3F373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362C5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5107D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A76A7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AC7ED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8B0B0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33986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69DD5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5C2DB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519AD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AF201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6E422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EDD14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82603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B20C8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96614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1E549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9F9AA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24FD50F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47445365" w14:textId="77777777" w:rsidTr="00BA1E99">
        <w:trPr>
          <w:jc w:val="center"/>
        </w:trPr>
        <w:tc>
          <w:tcPr>
            <w:tcW w:w="1867" w:type="dxa"/>
          </w:tcPr>
          <w:p w14:paraId="41080662" w14:textId="77777777" w:rsidR="00037CBE" w:rsidRPr="00A65FF5" w:rsidRDefault="00037CBE" w:rsidP="004A652B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14:paraId="6BE9BE6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3A8FB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A7798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9ED1B8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463B9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6A2F5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A6B14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EC1C7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0C6D4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C9F0A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22DE3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B299E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C6EAD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2B1AB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AD6AC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E6FF6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E116D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35283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53B89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DD5C1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21982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D798F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14126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13992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E6E71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6D3C8EE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216B9847" w14:textId="77777777" w:rsidTr="00BA1E99">
        <w:trPr>
          <w:jc w:val="center"/>
        </w:trPr>
        <w:tc>
          <w:tcPr>
            <w:tcW w:w="1867" w:type="dxa"/>
          </w:tcPr>
          <w:p w14:paraId="23402B2D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" w:type="dxa"/>
          </w:tcPr>
          <w:p w14:paraId="6FC51CE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F20B8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B0220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15B85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4CAC2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744A6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561D4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AE869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6EE9A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05D95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6F072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72B11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FFDF1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1DA61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7946E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A0D1A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9791B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BDED1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3DCD3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F5CD5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D30B5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681F0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7ABEA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F21E8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89406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5B77E3D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43CD1761" w14:textId="77777777" w:rsidTr="00BA1E99">
        <w:trPr>
          <w:jc w:val="center"/>
        </w:trPr>
        <w:tc>
          <w:tcPr>
            <w:tcW w:w="1867" w:type="dxa"/>
          </w:tcPr>
          <w:p w14:paraId="37BD9CFB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2" w:type="dxa"/>
          </w:tcPr>
          <w:p w14:paraId="003C241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40AD0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3B450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D50BF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37FEE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3BDD4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A3FCE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2AE2A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469A6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9E4AF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AFC97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D1AAB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8FBE7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8AE91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1C2B7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BC1DA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C97DD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EE28A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997BE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326D4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98523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9775C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8F27B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F2928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ED48F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4114535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14D33E44" w14:textId="77777777" w:rsidTr="00BA1E99">
        <w:trPr>
          <w:jc w:val="center"/>
        </w:trPr>
        <w:tc>
          <w:tcPr>
            <w:tcW w:w="1867" w:type="dxa"/>
          </w:tcPr>
          <w:p w14:paraId="2E06AC9F" w14:textId="77777777" w:rsidR="00037CBE" w:rsidRPr="00AD4175" w:rsidRDefault="00037CBE" w:rsidP="00434F51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2" w:type="dxa"/>
          </w:tcPr>
          <w:p w14:paraId="5119151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4A2E0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D592C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6B840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B5B85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6CF43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E18DF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10081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13E9A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F83A9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ED455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891BA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F7A13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F0FEB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67B73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ECE74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70E23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A3088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8B3E3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DECB0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1EA4F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ABECD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A94AF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ADF0A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F5E10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22C5AEE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7BB54397" w14:textId="77777777" w:rsidTr="00BA1E99">
        <w:trPr>
          <w:jc w:val="center"/>
        </w:trPr>
        <w:tc>
          <w:tcPr>
            <w:tcW w:w="1867" w:type="dxa"/>
          </w:tcPr>
          <w:p w14:paraId="07087D97" w14:textId="77777777" w:rsidR="006F3AE7" w:rsidRDefault="006F3AE7" w:rsidP="00A87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482" w:type="dxa"/>
          </w:tcPr>
          <w:p w14:paraId="6BC6B6E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6302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6A630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6564D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D9BA5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CF2EB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41084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E6D8F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1F5C6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294E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A38EF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AFFEC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CD23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D138F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8321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A2E21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C8845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88E9D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7FFC2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FA3C1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E00DD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8059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FD613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8788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9014B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6878C1F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7773E703" w14:textId="77777777" w:rsidTr="00BA1E99">
        <w:trPr>
          <w:jc w:val="center"/>
        </w:trPr>
        <w:tc>
          <w:tcPr>
            <w:tcW w:w="1867" w:type="dxa"/>
          </w:tcPr>
          <w:p w14:paraId="73EF0086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32F3FA8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DE215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B312A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E0568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64778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4A1A8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E8BED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EE9D2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104AB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0F555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4A35B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FC578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B75F1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C6D46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CF93B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61B51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6CC0EB" w14:textId="7D523804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D31CC7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7EBE70" w14:textId="563BF2A1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B5C9F3C" w14:textId="54D7EA05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0B55A4C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9E3F6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F4251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3FE42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20B59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64E31A46" w14:textId="7A39B25B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37CBE" w14:paraId="08B28217" w14:textId="77777777" w:rsidTr="00BA1E99">
        <w:trPr>
          <w:jc w:val="center"/>
        </w:trPr>
        <w:tc>
          <w:tcPr>
            <w:tcW w:w="1867" w:type="dxa"/>
          </w:tcPr>
          <w:p w14:paraId="34725A66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2" w:type="dxa"/>
          </w:tcPr>
          <w:p w14:paraId="2202BBB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E8525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AACA6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2407F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5194A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C1687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D0AEB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CB590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23445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02E0C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7529D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D34C9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2DFFC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B9E3E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69361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4CDF0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15051B" w14:textId="127C4685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A71B66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70305D" w14:textId="44AA20BA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5FC458A" w14:textId="4DB65331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2A048C3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84B01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652BF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547DF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725C6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424FC12C" w14:textId="66A24D8C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37CBE" w14:paraId="4B5F2080" w14:textId="77777777" w:rsidTr="00BA1E99">
        <w:trPr>
          <w:jc w:val="center"/>
        </w:trPr>
        <w:tc>
          <w:tcPr>
            <w:tcW w:w="1867" w:type="dxa"/>
          </w:tcPr>
          <w:p w14:paraId="43355C4F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14:paraId="7123262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7A9B4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A2C96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14741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B5844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9F371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11046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E3EE1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30D08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BD8B1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8CB67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418C7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B572E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0646C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D572D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A29CC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6685B9" w14:textId="7B85F063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A24B97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ECBB7E" w14:textId="5C6401D2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DE18466" w14:textId="03A6B8DF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5FA11CA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D576E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3F714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E8B5B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8EEA1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2DB672CE" w14:textId="2E0F05D9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37CBE" w14:paraId="146C5EDA" w14:textId="77777777" w:rsidTr="00BA1E99">
        <w:trPr>
          <w:jc w:val="center"/>
        </w:trPr>
        <w:tc>
          <w:tcPr>
            <w:tcW w:w="1867" w:type="dxa"/>
          </w:tcPr>
          <w:p w14:paraId="1B6EBC46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2" w:type="dxa"/>
          </w:tcPr>
          <w:p w14:paraId="023980E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11FB1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DAD33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E69DF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468ED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E2382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91018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F4EF0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8224C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CA96B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0537A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3433E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B90D2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3B376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C99C9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89712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C78BC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4A7FF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1B76A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A2C0C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CB48C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B4892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FEB59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888D8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AB99E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13B8BB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24E8EB1C" w14:textId="77777777" w:rsidTr="00BA1E99">
        <w:trPr>
          <w:jc w:val="center"/>
        </w:trPr>
        <w:tc>
          <w:tcPr>
            <w:tcW w:w="1867" w:type="dxa"/>
          </w:tcPr>
          <w:p w14:paraId="1C7F837A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14:paraId="62E38E3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D415A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9502FB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435D3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5BE9B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22BA9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5C54B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2BF7D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CF750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CA694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35EF2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23CE7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B52A7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29D7C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4836B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67547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1FE7C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0B2D2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D13BE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F36F2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FCC0A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76ABA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A3938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5FCA4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DF178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3D9554F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6A7D900C" w14:textId="77777777" w:rsidTr="00BA1E99">
        <w:trPr>
          <w:jc w:val="center"/>
        </w:trPr>
        <w:tc>
          <w:tcPr>
            <w:tcW w:w="1867" w:type="dxa"/>
          </w:tcPr>
          <w:p w14:paraId="16905C2E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" w:type="dxa"/>
          </w:tcPr>
          <w:p w14:paraId="3B2CFD5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00E2E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0CA28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C34E1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977B4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624CF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2F22E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59DD5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8D428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3D6D0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8B6D3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E9DD7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E26CE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77F29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A2788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F7901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5EA3A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B948D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2B12C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7D280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74668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8F5EA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2E28C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DFD99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AAB07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E40E42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4A8FE687" w14:textId="77777777" w:rsidTr="00BA1E99">
        <w:trPr>
          <w:jc w:val="center"/>
        </w:trPr>
        <w:tc>
          <w:tcPr>
            <w:tcW w:w="1867" w:type="dxa"/>
          </w:tcPr>
          <w:p w14:paraId="6E0BFB11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2" w:type="dxa"/>
          </w:tcPr>
          <w:p w14:paraId="5CABABC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EA64E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2D1FA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23EC3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29A36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6F048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0CB16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DFE0BC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1722A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98DAC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0CC42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CED6A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0E8D0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44374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0894E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46198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4ED45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350E8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7C4E9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DF5A4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985AA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DB476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4E5EB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941E7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61BDD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9BC5ED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32EE8D92" w14:textId="77777777" w:rsidTr="00BA1E99">
        <w:trPr>
          <w:jc w:val="center"/>
        </w:trPr>
        <w:tc>
          <w:tcPr>
            <w:tcW w:w="1867" w:type="dxa"/>
          </w:tcPr>
          <w:p w14:paraId="0D8BA356" w14:textId="77777777" w:rsidR="00037CBE" w:rsidRPr="00AD4175" w:rsidRDefault="00037CBE" w:rsidP="00434F51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2" w:type="dxa"/>
          </w:tcPr>
          <w:p w14:paraId="4105C8F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FCC5A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37DB3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E2436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4149A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B4114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066C7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7CBFA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D0D45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6DE3D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C9B23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C6303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35423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3B133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5C5AE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172B0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D980D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3133F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A26AF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EF157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187BB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4EAF0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9DD5C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1EB6D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58381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C6C546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4F8EC2D5" w14:textId="77777777" w:rsidTr="00BA1E99">
        <w:trPr>
          <w:jc w:val="center"/>
        </w:trPr>
        <w:tc>
          <w:tcPr>
            <w:tcW w:w="1867" w:type="dxa"/>
          </w:tcPr>
          <w:p w14:paraId="04B9DC94" w14:textId="77777777" w:rsidR="00037CBE" w:rsidRDefault="00037CBE" w:rsidP="00A87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  <w:tc>
          <w:tcPr>
            <w:tcW w:w="482" w:type="dxa"/>
          </w:tcPr>
          <w:p w14:paraId="694FD8A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36818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1457E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7E4CA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4EB06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D2392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E88AC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20D1C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1D99B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9DC43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7D2C3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157F8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CA90E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25912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3DAD6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3313F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922E7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0C8FF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FC250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24D0F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71444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5572F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2874C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13CFB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D150B9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1B6A140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4BA420B4" w14:textId="77777777" w:rsidTr="00BA1E99">
        <w:trPr>
          <w:jc w:val="center"/>
        </w:trPr>
        <w:tc>
          <w:tcPr>
            <w:tcW w:w="1867" w:type="dxa"/>
          </w:tcPr>
          <w:p w14:paraId="32D53601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388588E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E2A74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38AEC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94F91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25563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69CB9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B4EB4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B2C0D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9C948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F9ECA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F7DF8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477F0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E238B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A5BAC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FAAA3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612F50" w14:textId="11603093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C60EB6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33920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75040F" w14:textId="3234299B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A29893E" w14:textId="162CED9D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1682E88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1FC7E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43E31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6C003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4FFD9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5BF6C21" w14:textId="54A44C64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37CBE" w14:paraId="4CFAA4BE" w14:textId="77777777" w:rsidTr="00BA1E99">
        <w:trPr>
          <w:jc w:val="center"/>
        </w:trPr>
        <w:tc>
          <w:tcPr>
            <w:tcW w:w="1867" w:type="dxa"/>
          </w:tcPr>
          <w:p w14:paraId="728776D3" w14:textId="77777777" w:rsidR="00037CBE" w:rsidRPr="00BA7A8E" w:rsidRDefault="00037CBE" w:rsidP="00434F51">
            <w:pPr>
              <w:rPr>
                <w:rFonts w:ascii="Times New Roman" w:hAnsi="Times New Roman" w:cs="Times New Roman"/>
              </w:rPr>
            </w:pPr>
            <w:r w:rsidRPr="00BA7A8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2" w:type="dxa"/>
          </w:tcPr>
          <w:p w14:paraId="51E669E6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79701A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CE5D3A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DB545C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40228A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79EF28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D8C85E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8B9B48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D110E4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81DEDB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4F6434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C40745" w14:textId="3E13868C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A8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7579697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39055B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8F607A" w14:textId="0E1D8A1F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A8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B752227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AC1959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552373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3DF4DB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E735A0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00FA36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8BE792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3FB2EA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BFA3E9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FFE081" w14:textId="77777777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1654C447" w14:textId="1E4871E6" w:rsidR="00037CBE" w:rsidRPr="00BA7A8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A8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37CBE" w14:paraId="31B219C1" w14:textId="77777777" w:rsidTr="00BA1E99">
        <w:trPr>
          <w:jc w:val="center"/>
        </w:trPr>
        <w:tc>
          <w:tcPr>
            <w:tcW w:w="1867" w:type="dxa"/>
          </w:tcPr>
          <w:p w14:paraId="468EFBC4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14:paraId="765D79D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1960E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A6CE7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4C6C2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DDC66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0FF8F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CED60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F58A2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C2028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E8321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D65A8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5C7D8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49A27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EAFFC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627C5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49A8F8" w14:textId="5C46459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2E3F9E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F5E0A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B8AEE0" w14:textId="0EE8A52C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D19AE67" w14:textId="0E15515E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7D4475E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6B88D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6C7D7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14FE6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71025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D73E202" w14:textId="62DF4875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37CBE" w14:paraId="41473E18" w14:textId="77777777" w:rsidTr="00BA1E99">
        <w:trPr>
          <w:jc w:val="center"/>
        </w:trPr>
        <w:tc>
          <w:tcPr>
            <w:tcW w:w="1867" w:type="dxa"/>
          </w:tcPr>
          <w:p w14:paraId="1892CF57" w14:textId="77777777" w:rsidR="00037CBE" w:rsidRPr="00BA7A8E" w:rsidRDefault="00037CBE" w:rsidP="00434F51">
            <w:pPr>
              <w:rPr>
                <w:rFonts w:ascii="Times New Roman" w:hAnsi="Times New Roman" w:cs="Times New Roman"/>
              </w:rPr>
            </w:pPr>
            <w:r w:rsidRPr="00BA7A8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2" w:type="dxa"/>
          </w:tcPr>
          <w:p w14:paraId="5329085B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68327D66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740192EF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7B6ED5B4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66095665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0F445236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4B129C36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23FF9F1B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2087A055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0E1EA856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492C9B59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4F507056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5BF26643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7D49FC11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1A580F50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3F5042B5" w14:textId="57EB2983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051C0102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1E5F68BE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4D4211A5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7AABD1DC" w14:textId="18824058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2C9EECD8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67F0E120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1EF96D7B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61E9CDE4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</w:tcPr>
          <w:p w14:paraId="618C853C" w14:textId="77777777" w:rsidR="00037CBE" w:rsidRPr="007B5810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869" w:type="dxa"/>
          </w:tcPr>
          <w:p w14:paraId="66E02DBB" w14:textId="1A7869DF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35694BD8" w14:textId="77777777" w:rsidTr="00BA1E99">
        <w:trPr>
          <w:jc w:val="center"/>
        </w:trPr>
        <w:tc>
          <w:tcPr>
            <w:tcW w:w="1867" w:type="dxa"/>
          </w:tcPr>
          <w:p w14:paraId="6525EC6B" w14:textId="77777777" w:rsidR="00037CBE" w:rsidRPr="00BA7A8E" w:rsidRDefault="00037CBE" w:rsidP="00434F51">
            <w:pPr>
              <w:rPr>
                <w:rFonts w:ascii="Times New Roman" w:hAnsi="Times New Roman" w:cs="Times New Roman"/>
              </w:rPr>
            </w:pPr>
            <w:r w:rsidRPr="00BA7A8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14:paraId="7AEBAC9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4845D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AD0D9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F05A8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CE289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F7F52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83EFB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91366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E1A46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6BDA3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9FDDB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0A0FA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0810E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7E2CF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8FC38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4D6DB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778EA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A86FD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D7566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1AC2A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AB3A1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E07CF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27E0A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E36D3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E0E5E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6BE1182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1F0D9CD4" w14:textId="77777777" w:rsidTr="00BA1E99">
        <w:trPr>
          <w:jc w:val="center"/>
        </w:trPr>
        <w:tc>
          <w:tcPr>
            <w:tcW w:w="1867" w:type="dxa"/>
          </w:tcPr>
          <w:p w14:paraId="238F5AB0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" w:type="dxa"/>
          </w:tcPr>
          <w:p w14:paraId="4D96D4C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6D8AA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6D9AB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D4203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E596E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DA23F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A24F4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C78E7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B2206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913AA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84C7F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F8A67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16617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A519D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DC6B1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0587C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37CEF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0CA22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B51DE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4A586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2D532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DB2DA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72FB2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1A6D8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E788E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297C427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7EC7D70C" w14:textId="77777777" w:rsidTr="00BA1E99">
        <w:trPr>
          <w:jc w:val="center"/>
        </w:trPr>
        <w:tc>
          <w:tcPr>
            <w:tcW w:w="1867" w:type="dxa"/>
          </w:tcPr>
          <w:p w14:paraId="68463832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2" w:type="dxa"/>
          </w:tcPr>
          <w:p w14:paraId="68E6C56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31030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4EC76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440DA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CDE1E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60CB1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5B04B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D0F3D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284A2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B10D4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578AE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79850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F1631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72510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9B48E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483A6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F4761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64902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FA080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1387E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51971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1D1B1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A5899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9B405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001A1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15F54E4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6FA51F75" w14:textId="77777777" w:rsidTr="00BA1E99">
        <w:trPr>
          <w:jc w:val="center"/>
        </w:trPr>
        <w:tc>
          <w:tcPr>
            <w:tcW w:w="1867" w:type="dxa"/>
          </w:tcPr>
          <w:p w14:paraId="5391D37B" w14:textId="77777777" w:rsidR="00037CBE" w:rsidRPr="00AD4175" w:rsidRDefault="00037CBE" w:rsidP="00434F51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2" w:type="dxa"/>
          </w:tcPr>
          <w:p w14:paraId="1C6AF3B9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14B21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01B4F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88249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EFE1C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B4BED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0954F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0E011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4CBC6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E393B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A7332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61CD7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14ECF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D43858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8255A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1D68D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4B291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751BC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B827E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E02EE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730C6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AEF09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513E73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D5C14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65AD2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3B130A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7CBE" w14:paraId="50D97053" w14:textId="77777777" w:rsidTr="00BA1E99">
        <w:trPr>
          <w:jc w:val="center"/>
        </w:trPr>
        <w:tc>
          <w:tcPr>
            <w:tcW w:w="1867" w:type="dxa"/>
          </w:tcPr>
          <w:p w14:paraId="2CB4B7C7" w14:textId="77777777" w:rsidR="00037CBE" w:rsidRPr="00A65FF5" w:rsidRDefault="00037CBE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82" w:type="dxa"/>
          </w:tcPr>
          <w:p w14:paraId="2BFB12E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10F7F1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04B21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30F88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BAC9D4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DD96B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ECD0DD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157FF5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DAB36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20F7E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D3BE1F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319D9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77FDFA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57424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966B3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9B28FE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806B37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9E201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4280D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560B42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FA9136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A1893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1A8CD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98AE4C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63964B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4C897850" w14:textId="77777777" w:rsidR="00037CBE" w:rsidRDefault="00037CB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50C3" w14:paraId="441FD1F7" w14:textId="77777777" w:rsidTr="00BA1E99">
        <w:trPr>
          <w:trHeight w:val="61"/>
          <w:jc w:val="center"/>
        </w:trPr>
        <w:tc>
          <w:tcPr>
            <w:tcW w:w="14786" w:type="dxa"/>
            <w:gridSpan w:val="27"/>
          </w:tcPr>
          <w:p w14:paraId="40B70322" w14:textId="77777777" w:rsidR="000050C3" w:rsidRDefault="000050C3" w:rsidP="000050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450E8D" w14:textId="77777777" w:rsidR="00A11BA3" w:rsidRDefault="00A11BA3" w:rsidP="000050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00072B" w14:textId="68A2813E" w:rsidR="000050C3" w:rsidRPr="00F03551" w:rsidRDefault="000050C3" w:rsidP="000050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ОСНОВАНОЕ ОБЩЕЕ ОБРАЗОВАНИЕ</w:t>
            </w:r>
          </w:p>
        </w:tc>
      </w:tr>
      <w:tr w:rsidR="006F3AE7" w14:paraId="07C4755F" w14:textId="77777777" w:rsidTr="00BA1E99">
        <w:trPr>
          <w:jc w:val="center"/>
        </w:trPr>
        <w:tc>
          <w:tcPr>
            <w:tcW w:w="1867" w:type="dxa"/>
            <w:vMerge w:val="restart"/>
          </w:tcPr>
          <w:p w14:paraId="13C6C64D" w14:textId="77777777" w:rsidR="006F3AE7" w:rsidRDefault="006F3AE7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BE5">
              <w:rPr>
                <w:rFonts w:ascii="Times New Roman" w:hAnsi="Times New Roman" w:cs="Times New Roman"/>
                <w:b/>
              </w:rPr>
              <w:t xml:space="preserve">Период </w:t>
            </w:r>
            <w:r w:rsidRPr="00D60BE5">
              <w:rPr>
                <w:rFonts w:ascii="Times New Roman" w:hAnsi="Times New Roman" w:cs="Times New Roman"/>
                <w:b/>
              </w:rPr>
              <w:lastRenderedPageBreak/>
              <w:t>проведения оценочной процедуры</w:t>
            </w:r>
          </w:p>
          <w:p w14:paraId="4BB23C15" w14:textId="77777777" w:rsidR="006F3AE7" w:rsidRDefault="006F3AE7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B7CFBE" w14:textId="77777777" w:rsidR="006F3AE7" w:rsidRDefault="006F3AE7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964E6" w14:textId="77777777" w:rsidR="006F3AE7" w:rsidRDefault="006F3AE7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9079DD" w14:textId="77777777" w:rsidR="006F3AE7" w:rsidRPr="00E2393D" w:rsidRDefault="006F3AE7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5"/>
          </w:tcPr>
          <w:p w14:paraId="4B9FD080" w14:textId="77777777" w:rsidR="006F3AE7" w:rsidRDefault="006F3AE7" w:rsidP="00683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410" w:type="dxa"/>
            <w:gridSpan w:val="5"/>
          </w:tcPr>
          <w:p w14:paraId="4D0EA7B3" w14:textId="77777777" w:rsidR="006F3AE7" w:rsidRDefault="006F3AE7" w:rsidP="00683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gridSpan w:val="5"/>
          </w:tcPr>
          <w:p w14:paraId="464458C4" w14:textId="77777777" w:rsidR="006F3AE7" w:rsidRDefault="006F3AE7" w:rsidP="00683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410" w:type="dxa"/>
            <w:gridSpan w:val="5"/>
          </w:tcPr>
          <w:p w14:paraId="470E2FC5" w14:textId="77777777" w:rsidR="006F3AE7" w:rsidRDefault="006F3AE7" w:rsidP="00683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gridSpan w:val="5"/>
          </w:tcPr>
          <w:p w14:paraId="064B66DF" w14:textId="77777777" w:rsidR="006F3AE7" w:rsidRDefault="006F3AE7" w:rsidP="006F3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869" w:type="dxa"/>
          </w:tcPr>
          <w:p w14:paraId="15B6255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6F3AE7" w14:paraId="615F530F" w14:textId="77777777" w:rsidTr="00BA1E99">
        <w:trPr>
          <w:trHeight w:val="2923"/>
          <w:jc w:val="center"/>
        </w:trPr>
        <w:tc>
          <w:tcPr>
            <w:tcW w:w="1867" w:type="dxa"/>
            <w:vMerge/>
          </w:tcPr>
          <w:p w14:paraId="16D77868" w14:textId="77777777" w:rsidR="006F3AE7" w:rsidRPr="00E2393D" w:rsidRDefault="006F3AE7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6332FEC7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3664FFB2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5BB21C9D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5B00A1C7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14:paraId="424B3AF7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5B21F03E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400A648C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69C02985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0C05CB48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14:paraId="55543537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1A8A5154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475ECEE5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1B33F6B1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338BB36D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</w:tcPr>
          <w:p w14:paraId="116F2F3F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717444C6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147F4550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7192B865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24B8EC96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14:paraId="6558ED90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1F9E9A8F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14:paraId="229C3359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14:paraId="5D6A972D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14:paraId="5D367BE0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14:paraId="0E3B3B1C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9" w:type="dxa"/>
            <w:textDirection w:val="btLr"/>
          </w:tcPr>
          <w:p w14:paraId="115768E2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6F3AE7" w14:paraId="37A7B30F" w14:textId="77777777" w:rsidTr="00BA1E99">
        <w:trPr>
          <w:trHeight w:val="280"/>
          <w:jc w:val="center"/>
        </w:trPr>
        <w:tc>
          <w:tcPr>
            <w:tcW w:w="1867" w:type="dxa"/>
          </w:tcPr>
          <w:p w14:paraId="21023FB1" w14:textId="77777777" w:rsidR="006F3AE7" w:rsidRPr="00E2393D" w:rsidRDefault="006F3AE7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482" w:type="dxa"/>
            <w:textDirection w:val="btLr"/>
          </w:tcPr>
          <w:p w14:paraId="6E522996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611259D9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180DCB80" w14:textId="77777777" w:rsidR="006F3AE7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6444B607" w14:textId="77777777" w:rsidR="006F3AE7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14:paraId="3B082427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425FBE70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6E19B975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6BECB77C" w14:textId="77777777" w:rsidR="006F3AE7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73480528" w14:textId="77777777" w:rsidR="006F3AE7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14:paraId="2CFACC23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2C763741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4E32789A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01498A6F" w14:textId="77777777" w:rsidR="006F3AE7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7D5079AB" w14:textId="77777777" w:rsidR="006F3AE7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</w:tcPr>
          <w:p w14:paraId="1358A1EA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4A4858B6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54801BA0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51B0BD57" w14:textId="77777777" w:rsidR="006F3AE7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045C81E2" w14:textId="77777777" w:rsidR="006F3AE7" w:rsidRDefault="006F3AE7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14:paraId="6BEF7552" w14:textId="77777777" w:rsidR="006F3AE7" w:rsidRPr="00AD4175" w:rsidRDefault="006F3AE7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5C74A9CC" w14:textId="77777777" w:rsidR="006F3AE7" w:rsidRDefault="006F3AE7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02A2DD3E" w14:textId="77777777" w:rsidR="006F3AE7" w:rsidRDefault="006F3AE7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3D0E36BE" w14:textId="77777777" w:rsidR="006F3AE7" w:rsidRDefault="006F3AE7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6556D8BC" w14:textId="77777777" w:rsidR="006F3AE7" w:rsidRDefault="006F3AE7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14:paraId="4FC5A09A" w14:textId="77777777" w:rsidR="006F3AE7" w:rsidRDefault="006F3AE7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extDirection w:val="btLr"/>
          </w:tcPr>
          <w:p w14:paraId="6BAF1AE5" w14:textId="77777777" w:rsidR="006F3AE7" w:rsidRDefault="006F3AE7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6F3AE7" w14:paraId="6E5AABDE" w14:textId="77777777" w:rsidTr="00BA1E99">
        <w:trPr>
          <w:jc w:val="center"/>
        </w:trPr>
        <w:tc>
          <w:tcPr>
            <w:tcW w:w="1867" w:type="dxa"/>
          </w:tcPr>
          <w:p w14:paraId="378D27A2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3D363B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A412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5D60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5BE345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22ACE58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F3ADE9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7ADBF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547B2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054F66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EC3D9CB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A86FD2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AA10F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5A9B9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10D0D8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3528BD38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6EFE382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BF7EE1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757F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9DFD87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F1405C0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4E2D6B3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762BD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7CA6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04D7F3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4DD6868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1CFB4389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F3AE7" w14:paraId="78E04093" w14:textId="77777777" w:rsidTr="00BA1E99">
        <w:trPr>
          <w:jc w:val="center"/>
        </w:trPr>
        <w:tc>
          <w:tcPr>
            <w:tcW w:w="1867" w:type="dxa"/>
          </w:tcPr>
          <w:p w14:paraId="27806055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14:paraId="02FC59F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1374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5CC55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0B16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964AD8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619DB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9EC132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A7965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3E380E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5F94561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6E781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59BE0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DCAB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A473C0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F9713B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679AE2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1B50E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FBB1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D2273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E3859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D062D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6DC70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790BF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CDEECE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64F4562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2A256D56" w14:textId="77777777" w:rsidR="006F3AE7" w:rsidRDefault="0007161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F3AE7" w14:paraId="589C95CD" w14:textId="77777777" w:rsidTr="00BA1E99">
        <w:trPr>
          <w:jc w:val="center"/>
        </w:trPr>
        <w:tc>
          <w:tcPr>
            <w:tcW w:w="1867" w:type="dxa"/>
          </w:tcPr>
          <w:p w14:paraId="4E1A3A6B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14:paraId="5F3FEDD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9347B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31FF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306080" w14:textId="77777777" w:rsidR="006F3AE7" w:rsidRDefault="00F307D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EF2EB56" w14:textId="77777777" w:rsidR="006F3AE7" w:rsidRDefault="00F307D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83B1E1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FEBFC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1145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A0A57D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8F965E1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2C64E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C9845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E7835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A619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3C29C09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CD31F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02F93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20AC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9694B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FD3955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15A7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C741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2F467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AF320C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B1FE8FF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423A7B64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F3AE7" w14:paraId="7162F976" w14:textId="77777777" w:rsidTr="00BA1E99">
        <w:trPr>
          <w:jc w:val="center"/>
        </w:trPr>
        <w:tc>
          <w:tcPr>
            <w:tcW w:w="1867" w:type="dxa"/>
          </w:tcPr>
          <w:p w14:paraId="0A2BB796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14:paraId="4A2EAE5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E3FA7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0C17B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F6D71F" w14:textId="77777777" w:rsidR="006F3AE7" w:rsidRDefault="00F307D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EA77BAE" w14:textId="77777777" w:rsidR="006F3AE7" w:rsidRDefault="00F307D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A409D9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EBCDA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3E5BC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54041C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92E9B10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BFF76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6198C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2E2D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817A19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D35D8C9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5CA90B3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71E22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23613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555605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6D1CBE4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4987CE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F6F6F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6C820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C5E1F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D7BD319" w14:textId="77777777" w:rsidR="006F3AE7" w:rsidRDefault="00A1480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69" w:type="dxa"/>
          </w:tcPr>
          <w:p w14:paraId="025E29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417DA28A" w14:textId="77777777" w:rsidTr="00BA1E99">
        <w:trPr>
          <w:jc w:val="center"/>
        </w:trPr>
        <w:tc>
          <w:tcPr>
            <w:tcW w:w="1867" w:type="dxa"/>
          </w:tcPr>
          <w:p w14:paraId="7D090E30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2" w:type="dxa"/>
          </w:tcPr>
          <w:p w14:paraId="5F7254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32D9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C7610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E2EFC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D15D78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FAF4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826F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F9606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F4CF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CB8DC7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EE0BC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47CA7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2FB9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E10F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40970A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33A7F5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DBF546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1674B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88AD9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E78E953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F9C031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2EB54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ED93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2D4C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AEEF4E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C3612D6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1CCB47F3" w14:textId="77777777" w:rsidTr="00BA1E99">
        <w:trPr>
          <w:jc w:val="center"/>
        </w:trPr>
        <w:tc>
          <w:tcPr>
            <w:tcW w:w="1867" w:type="dxa"/>
          </w:tcPr>
          <w:p w14:paraId="0BD15949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</w:tcPr>
          <w:p w14:paraId="795AEE2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6E531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75560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71C30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2549D4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2227D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5F8A1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42B36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E8668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FB3390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9F29B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10347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B96AC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4170C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790C6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289DD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93D01E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7DB9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2F31E9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B9A6354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CE1636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AE86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6DF61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87BDA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682B66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3F9D9E36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2F3D5238" w14:textId="77777777" w:rsidTr="00BA1E99">
        <w:trPr>
          <w:jc w:val="center"/>
        </w:trPr>
        <w:tc>
          <w:tcPr>
            <w:tcW w:w="1867" w:type="dxa"/>
          </w:tcPr>
          <w:p w14:paraId="3D93EFF2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14:paraId="6F68F95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337EE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98A2E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AE9E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705AC9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BAF23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EA641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0ED73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6250E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2C6F0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13D9B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93B2C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3EFED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C484C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7B26C9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0CC2A3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693B55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A19BE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E7F01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9F1D0FB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CEB235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B7D1F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FED94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E17B5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946761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3F2CA832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6A4820C6" w14:textId="77777777" w:rsidTr="00BA1E99">
        <w:trPr>
          <w:jc w:val="center"/>
        </w:trPr>
        <w:tc>
          <w:tcPr>
            <w:tcW w:w="1867" w:type="dxa"/>
          </w:tcPr>
          <w:p w14:paraId="5E87EFD4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482" w:type="dxa"/>
          </w:tcPr>
          <w:p w14:paraId="20088EC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5A3E5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154A9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DC7B2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C6D1B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D512A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38D24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E6D5B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A0A51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2EB44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A1130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63F58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CFB4F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5DDE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7422BB3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7457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4D26A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D0E9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9C9CF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73F7CC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A313E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4003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D6EDA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672CA8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328E379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2AB8CDF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27EC7040" w14:textId="77777777" w:rsidTr="00BA1E99">
        <w:trPr>
          <w:jc w:val="center"/>
        </w:trPr>
        <w:tc>
          <w:tcPr>
            <w:tcW w:w="1867" w:type="dxa"/>
          </w:tcPr>
          <w:p w14:paraId="6C1E3CFE" w14:textId="2AA0AB78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Т</w:t>
            </w:r>
            <w:r w:rsidR="001336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82" w:type="dxa"/>
          </w:tcPr>
          <w:p w14:paraId="5F16E02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A1DFA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0DFF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0833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5BC9D6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EE785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8C77C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DCE2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EAC32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E4CDFB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30678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01326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F8BE9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B480D8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EBFBE14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CEBD6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8D6F7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FAACC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C257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BAA99C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DB6DB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0E002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294BE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51FEC3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2A765DE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AFBC61E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43750B4F" w14:textId="77777777" w:rsidTr="00BA1E99">
        <w:trPr>
          <w:jc w:val="center"/>
        </w:trPr>
        <w:tc>
          <w:tcPr>
            <w:tcW w:w="1867" w:type="dxa"/>
          </w:tcPr>
          <w:p w14:paraId="349B0AC3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2" w:type="dxa"/>
          </w:tcPr>
          <w:p w14:paraId="3AF8A79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413F8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2E7C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6FDFA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AE458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34193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B9529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A32A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B0A50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BB896C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7C11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CA6F9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27266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F8381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B8DD1C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B5BB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DF440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4280B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50A5BA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2F2A1B8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132DED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9AE3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0340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C2F6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976ECF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526D3AC9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6ABD8C5A" w14:textId="77777777" w:rsidTr="00BA1E99">
        <w:trPr>
          <w:jc w:val="center"/>
        </w:trPr>
        <w:tc>
          <w:tcPr>
            <w:tcW w:w="1867" w:type="dxa"/>
          </w:tcPr>
          <w:p w14:paraId="7C3FAAD0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82" w:type="dxa"/>
          </w:tcPr>
          <w:p w14:paraId="3188FAF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10333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889C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E48E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52E68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6FAE2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787EE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A87BD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A3DBD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F35C72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2633A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97891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7437B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8B2075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68F754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3E52EA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3B8E0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C4F9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A4F5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763553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C96C2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463AE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4F89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5A4FC2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4B2AD1A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5A7A04D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0E4A1B7C" w14:textId="77777777" w:rsidTr="00BA1E99">
        <w:trPr>
          <w:jc w:val="center"/>
        </w:trPr>
        <w:tc>
          <w:tcPr>
            <w:tcW w:w="1867" w:type="dxa"/>
          </w:tcPr>
          <w:p w14:paraId="04BE457F" w14:textId="77777777" w:rsidR="006F3AE7" w:rsidRPr="00E2393D" w:rsidRDefault="006F3AE7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14:paraId="127CC2B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4705C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B5839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8587E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DBB792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242EB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208AB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757BA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145C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81A52A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E1A4A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76D90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72035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F71A36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7B58240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952BC0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0405C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5F583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C858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0065E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724E3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2FF04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216F7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BDD4D0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B9A0C54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FD7A10B" w14:textId="77777777" w:rsidR="006F3AE7" w:rsidRDefault="007A6BC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52E74875" w14:textId="77777777" w:rsidTr="00BA1E99">
        <w:trPr>
          <w:jc w:val="center"/>
        </w:trPr>
        <w:tc>
          <w:tcPr>
            <w:tcW w:w="1867" w:type="dxa"/>
          </w:tcPr>
          <w:p w14:paraId="4C0D1A85" w14:textId="77777777" w:rsidR="006F3AE7" w:rsidRPr="00E2393D" w:rsidRDefault="006F3AE7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93D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482" w:type="dxa"/>
          </w:tcPr>
          <w:p w14:paraId="2DBF3C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747EB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2DE95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5D13D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5CF985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133A8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B87A5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39879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14542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CEC0B0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7080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FB06B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D3CD0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1B7A0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625A0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7E06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BF0E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97CE5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D3F2C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915192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72BFB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3295F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AF280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A04AF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368FA8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5D604FE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1A39DA69" w14:textId="77777777" w:rsidTr="00BA1E99">
        <w:trPr>
          <w:jc w:val="center"/>
        </w:trPr>
        <w:tc>
          <w:tcPr>
            <w:tcW w:w="1867" w:type="dxa"/>
          </w:tcPr>
          <w:p w14:paraId="0DD39908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09A28A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A0368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59171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D68CDD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1E6E223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17E29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FC138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86F62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9DAEE6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44B9601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2C6862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1514D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CDE0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1B881D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0417045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97CAF3A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F5B2BB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A83BE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0F1105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90CA935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55C43F8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C5FFB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F13D3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C575D7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946884E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1E7F1F3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F3AE7" w14:paraId="4E4BB87B" w14:textId="77777777" w:rsidTr="00BA1E99">
        <w:trPr>
          <w:jc w:val="center"/>
        </w:trPr>
        <w:tc>
          <w:tcPr>
            <w:tcW w:w="1867" w:type="dxa"/>
          </w:tcPr>
          <w:p w14:paraId="387CAD89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14:paraId="221A2D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5E9A5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536BF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60FE2D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003E754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0CE59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48C71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0AB52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D4F71C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418A165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FF490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5F60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F730E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1AAA0F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78FAF37D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E5BEDEF" w14:textId="7176249B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7C3B6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3C393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6AE2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683BA3C" w14:textId="744FC1F4" w:rsidR="006F3AE7" w:rsidRDefault="0013364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68C618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86F1D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DF928A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99CDE2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97C45ED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F933B02" w14:textId="002AE123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97224C" w14:paraId="550DC147" w14:textId="77777777" w:rsidTr="00BA1E99">
        <w:trPr>
          <w:jc w:val="center"/>
        </w:trPr>
        <w:tc>
          <w:tcPr>
            <w:tcW w:w="1867" w:type="dxa"/>
          </w:tcPr>
          <w:p w14:paraId="49F13128" w14:textId="77777777" w:rsidR="0097224C" w:rsidRPr="00E2393D" w:rsidRDefault="0097224C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82" w:type="dxa"/>
          </w:tcPr>
          <w:p w14:paraId="44F7A9A4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33D7CF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EB1B3C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808A2A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F413E08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F58B68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F1C7BC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883E8E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D49D76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0A98379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257700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52FDC4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DDF59D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243E5C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3791D58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67B593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ADA4DC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9A91AC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D32FCE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5DDADC8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60911F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AC2655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475D14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CA85B5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278487F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4B81FE83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7224C" w14:paraId="5350B96B" w14:textId="77777777" w:rsidTr="00BA1E99">
        <w:trPr>
          <w:jc w:val="center"/>
        </w:trPr>
        <w:tc>
          <w:tcPr>
            <w:tcW w:w="1867" w:type="dxa"/>
          </w:tcPr>
          <w:p w14:paraId="0BBCAAE5" w14:textId="77777777" w:rsidR="0097224C" w:rsidRDefault="0097224C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82" w:type="dxa"/>
          </w:tcPr>
          <w:p w14:paraId="5FF4CE75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A15258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E0CCC4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1C4A08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750CBAE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A2A395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6A6F02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317E6F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CC58F0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C7CEFB1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04208F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61DDD3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87B342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F4A905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F04E793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34EC8A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63209B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E6B62C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E783FD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9BF37C1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CAE5D1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DF62C1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DC9287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EE2E2C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96DFB76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0B54E7E3" w14:textId="77777777" w:rsidR="0097224C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023DADF7" w14:textId="77777777" w:rsidTr="00BA1E99">
        <w:trPr>
          <w:jc w:val="center"/>
        </w:trPr>
        <w:tc>
          <w:tcPr>
            <w:tcW w:w="1867" w:type="dxa"/>
          </w:tcPr>
          <w:p w14:paraId="5AE6226C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14:paraId="49C380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1DAF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D4AF2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50321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29FCFF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FAF92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34F14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19462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A413D6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999ED42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12FC1C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2925F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A148B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6EACB4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7BE45FB6" w14:textId="77777777" w:rsidR="006F3AE7" w:rsidRDefault="0097224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338BFA8" w14:textId="080BACB9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31D514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C48C1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3FBAD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0EF3ABF" w14:textId="32D0AA79" w:rsidR="006F3AE7" w:rsidRDefault="0013364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4AD822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67316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DEA2A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125B32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7418367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475AD22C" w14:textId="3AD3AF55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619F748A" w14:textId="77777777" w:rsidTr="00BA1E99">
        <w:trPr>
          <w:jc w:val="center"/>
        </w:trPr>
        <w:tc>
          <w:tcPr>
            <w:tcW w:w="1867" w:type="dxa"/>
          </w:tcPr>
          <w:p w14:paraId="13479741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14:paraId="3C8246C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E1E0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635FF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666E2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79D016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4B6C1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7F68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C5D5B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A3AD49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93BA186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FB065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2999C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FD9F8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DE6412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71B1F8CD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53A2D0C0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82F2E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1387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45C7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4F71E4F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75274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3BB94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405B8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03DF05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28FBDA0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F6A71DF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6F3AE7" w14:paraId="6B9A202E" w14:textId="77777777" w:rsidTr="00BA1E99">
        <w:trPr>
          <w:jc w:val="center"/>
        </w:trPr>
        <w:tc>
          <w:tcPr>
            <w:tcW w:w="1867" w:type="dxa"/>
          </w:tcPr>
          <w:p w14:paraId="3D46CE24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2" w:type="dxa"/>
          </w:tcPr>
          <w:p w14:paraId="605F06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7C068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12FBE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57843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07933D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C769F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3A24C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A157D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B35E0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22BB9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8831C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E99A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DCB62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43BB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480AB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3F71C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FD1FA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B36E1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93DCFE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D91FEA6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4E3023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D9D97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798F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90EA01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B6DDE3E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10F394A4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5339BA6B" w14:textId="77777777" w:rsidTr="00BA1E99">
        <w:trPr>
          <w:jc w:val="center"/>
        </w:trPr>
        <w:tc>
          <w:tcPr>
            <w:tcW w:w="1867" w:type="dxa"/>
          </w:tcPr>
          <w:p w14:paraId="12D1854A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14:paraId="0AF336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6CBC0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7735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402C9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1FB282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40E3F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758B1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65B27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7C79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15161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092A8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B04A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31FC8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B0A18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D3188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4F23F1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722B54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91781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B95B5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DF19636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81C504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40E2F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505E3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3B7C89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C2566B7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31E2573E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40602394" w14:textId="77777777" w:rsidTr="00BA1E99">
        <w:trPr>
          <w:jc w:val="center"/>
        </w:trPr>
        <w:tc>
          <w:tcPr>
            <w:tcW w:w="1867" w:type="dxa"/>
          </w:tcPr>
          <w:p w14:paraId="68B16CFE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</w:tcPr>
          <w:p w14:paraId="79AF291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C8F3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206E6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38EA0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076921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CE5E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02D9C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696BE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5E4B9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687FB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C8A7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DD540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ED82F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C5D8D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D1D1A1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7F61C4" w14:textId="65FA2405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1D65B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87833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C0C1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1B8F172" w14:textId="0A28AF1D" w:rsidR="006F3AE7" w:rsidRDefault="0013364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F13711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E64E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60773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C9C2A9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B3D8CC9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434EC81F" w14:textId="4CA7FCC8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221D5B36" w14:textId="77777777" w:rsidTr="00BA1E99">
        <w:trPr>
          <w:jc w:val="center"/>
        </w:trPr>
        <w:tc>
          <w:tcPr>
            <w:tcW w:w="1867" w:type="dxa"/>
          </w:tcPr>
          <w:p w14:paraId="4341C832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14:paraId="4DAA01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05959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4826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FCF77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4AEB28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03A9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82DB0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1925C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CC4B9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A7DC8E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925F2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5A1FF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89C9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10CEB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0D710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977C49" w14:textId="4844D358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F87BA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1868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6FF93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6B950FB" w14:textId="55D2A621" w:rsidR="006F3AE7" w:rsidRDefault="0013364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E64936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770D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4E3E8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C2402C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C24C48E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9955CFE" w14:textId="114BD776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12DE50D7" w14:textId="77777777" w:rsidTr="00BA1E99">
        <w:trPr>
          <w:jc w:val="center"/>
        </w:trPr>
        <w:tc>
          <w:tcPr>
            <w:tcW w:w="1867" w:type="dxa"/>
          </w:tcPr>
          <w:p w14:paraId="5B40DF69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lastRenderedPageBreak/>
              <w:t>ОДНРК</w:t>
            </w:r>
          </w:p>
        </w:tc>
        <w:tc>
          <w:tcPr>
            <w:tcW w:w="482" w:type="dxa"/>
          </w:tcPr>
          <w:p w14:paraId="62C7B3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32DFF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C67C7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A1BF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13C0B9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951F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E86EE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F3E92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44C82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EBF36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8BEE5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4390D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177C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109E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2A090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DAE87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14B6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A68ED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C1DC5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62FC0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E9FAB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43303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9CA4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50C97C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D4E6D37" w14:textId="77777777" w:rsidR="006F3AE7" w:rsidRDefault="00153D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24C0C8A6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60904C56" w14:textId="77777777" w:rsidTr="00BA1E99">
        <w:trPr>
          <w:jc w:val="center"/>
        </w:trPr>
        <w:tc>
          <w:tcPr>
            <w:tcW w:w="1867" w:type="dxa"/>
          </w:tcPr>
          <w:p w14:paraId="75CFF4FC" w14:textId="57A58F94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Т</w:t>
            </w:r>
            <w:r w:rsidR="001336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82" w:type="dxa"/>
          </w:tcPr>
          <w:p w14:paraId="45F660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D4AFA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62BB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BC71A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360EA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144AF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8BE0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25373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C4B47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54B1D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A493E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CB6F1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70D1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11569C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B348BEA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9E889C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FA04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8812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414B3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0EF6B0D" w14:textId="0D3C1B7B" w:rsidR="006F3AE7" w:rsidRDefault="0013364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BEAA50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CA7BB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F860A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A11D0B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7E40D54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32E043A8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4ED0DC08" w14:textId="77777777" w:rsidTr="00BA1E99">
        <w:trPr>
          <w:jc w:val="center"/>
        </w:trPr>
        <w:tc>
          <w:tcPr>
            <w:tcW w:w="1867" w:type="dxa"/>
          </w:tcPr>
          <w:p w14:paraId="1ACD63F3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2" w:type="dxa"/>
          </w:tcPr>
          <w:p w14:paraId="5480198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60F98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50CE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0B785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E14BEE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EBA1B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A6E8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44AB5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6D1CD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1F92D5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4D41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D26A8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4E792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8B27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7E6C0C1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19E25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0E199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F7E5A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3336C6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1C93FB8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09E3E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BD5CC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9CB21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68922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CBC3A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5C1C9018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1CC6799A" w14:textId="77777777" w:rsidTr="00BA1E99">
        <w:trPr>
          <w:jc w:val="center"/>
        </w:trPr>
        <w:tc>
          <w:tcPr>
            <w:tcW w:w="1867" w:type="dxa"/>
          </w:tcPr>
          <w:p w14:paraId="3D960DA7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82" w:type="dxa"/>
          </w:tcPr>
          <w:p w14:paraId="409684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78455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08B7E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83F39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C246CB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6BEDF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95FB9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E2CE2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0B0AB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DA75E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E6374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E2A0B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3B653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A7C52F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3F443E64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81A638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686E1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53FF2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D6F9D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DFD3BF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F3311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AF844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720C0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4454E3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C797B55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4B7D30D0" w14:textId="77777777" w:rsidR="006F3AE7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A02E52" w14:paraId="03DDEADE" w14:textId="77777777" w:rsidTr="00BA1E99">
        <w:trPr>
          <w:jc w:val="center"/>
        </w:trPr>
        <w:tc>
          <w:tcPr>
            <w:tcW w:w="1867" w:type="dxa"/>
          </w:tcPr>
          <w:p w14:paraId="0533BADA" w14:textId="77777777" w:rsidR="00A02E52" w:rsidRPr="00E2393D" w:rsidRDefault="00A02E52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14:paraId="2C93EFA0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5C89F8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25B573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AEEC20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9A5381B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662B4B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979AA9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152AFF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1F5E2B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86C4FE5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41C77B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8E887F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17645B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71A00C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2915AD8D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FAFC5C0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42342F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D8DC51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890930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5323047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731CB0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206061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1E5E46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1398FE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7E121F7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02E0C478" w14:textId="77777777" w:rsidR="00A02E52" w:rsidRDefault="00A02E52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5A7C616E" w14:textId="77777777" w:rsidTr="00BA1E99">
        <w:trPr>
          <w:jc w:val="center"/>
        </w:trPr>
        <w:tc>
          <w:tcPr>
            <w:tcW w:w="1867" w:type="dxa"/>
          </w:tcPr>
          <w:p w14:paraId="7387EDC3" w14:textId="77777777" w:rsidR="006F3AE7" w:rsidRPr="00E2393D" w:rsidRDefault="006F3AE7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93D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482" w:type="dxa"/>
          </w:tcPr>
          <w:p w14:paraId="40B93B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316C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1B47C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9CA33D" w14:textId="74D7E724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D2F12C2" w14:textId="39CC7CAE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EF6DC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5321D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4617F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111C24" w14:textId="55A51968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47175A2" w14:textId="4D83D592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BA98B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80E4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CA8AF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4213BA" w14:textId="08E0943A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9FB92EC" w14:textId="65C670C1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404519" w14:textId="6D475CF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A78FF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4C012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D515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D938721" w14:textId="23DCEB9B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B3C69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D590C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1EFB0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9211B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3BF6EB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206D09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3FA61F76" w14:textId="77777777" w:rsidTr="00BA1E99">
        <w:trPr>
          <w:jc w:val="center"/>
        </w:trPr>
        <w:tc>
          <w:tcPr>
            <w:tcW w:w="1867" w:type="dxa"/>
          </w:tcPr>
          <w:p w14:paraId="70B2A47C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105D0C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BA3F6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1F0DC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5FC648" w14:textId="7A46DAD3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F46AD45" w14:textId="0B45CBFD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3572064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68E1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92C1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0DA379" w14:textId="0862DE7C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7453B43" w14:textId="53FDDFE9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5FF5F2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F2C8B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0A00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C1EBF2" w14:textId="19CB384E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1855FD5" w14:textId="243BD54A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4BA3BB5" w14:textId="26724044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791539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41851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9C12D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F8B4DCC" w14:textId="08183604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E344B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403B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4793D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FF8768" w14:textId="51516947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FFA74A0" w14:textId="3B40BB49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265901C8" w14:textId="4D01EE19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F3AE7" w14:paraId="2C2C3155" w14:textId="77777777" w:rsidTr="00BA1E99">
        <w:trPr>
          <w:jc w:val="center"/>
        </w:trPr>
        <w:tc>
          <w:tcPr>
            <w:tcW w:w="1867" w:type="dxa"/>
          </w:tcPr>
          <w:p w14:paraId="6311C87C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14:paraId="3C4515F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6955B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09256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ED43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7473A9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9FC1B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D87EC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84493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F9DAA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A456B4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30F78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95D2F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CBE3A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E8D91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EDDA2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9F6E6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5AFB3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648E1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AB5CF8" w14:textId="5E180B79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C1A8FC8" w14:textId="5B7D0B5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20A9E8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70AE0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D2497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5865A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1402C8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55F8283B" w14:textId="67297933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95EA7" w14:paraId="354F56E7" w14:textId="77777777" w:rsidTr="00BA1E99">
        <w:trPr>
          <w:jc w:val="center"/>
        </w:trPr>
        <w:tc>
          <w:tcPr>
            <w:tcW w:w="1867" w:type="dxa"/>
          </w:tcPr>
          <w:p w14:paraId="4100445F" w14:textId="75AE0B57" w:rsidR="00B95EA7" w:rsidRPr="00E2393D" w:rsidRDefault="00B95EA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</w:t>
            </w:r>
            <w:r w:rsidR="00BA1E9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82" w:type="dxa"/>
          </w:tcPr>
          <w:p w14:paraId="424BD13F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A72477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2EED7B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595217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8AEFDFF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52D79C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264972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DC8915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83CF55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AB5CE83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C0613D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5F3F57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0DF92C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1CDD88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46B8E5D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414519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04BC94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C35434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8231F3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9C2EFD9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7836FD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E27BF9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BAE728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42D25B" w14:textId="13700AF5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68CCB65" w14:textId="4C6103DD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3263AF78" w14:textId="40DE0B3A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95EA7" w14:paraId="3F192839" w14:textId="77777777" w:rsidTr="00BA1E99">
        <w:trPr>
          <w:jc w:val="center"/>
        </w:trPr>
        <w:tc>
          <w:tcPr>
            <w:tcW w:w="1867" w:type="dxa"/>
          </w:tcPr>
          <w:p w14:paraId="63F98E25" w14:textId="10D6678C" w:rsidR="00B95EA7" w:rsidRDefault="00B95EA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82" w:type="dxa"/>
          </w:tcPr>
          <w:p w14:paraId="77CF125B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0022FF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4B66E1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B6A233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A795DE9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14963F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D4F097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1E9485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34669E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6518D00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9AE510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5242CC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D9577E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FE3169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72BA66EA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0B1864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B3980E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DD484C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2B6512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BD15F18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3A09B7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937DD6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4F31BE" w14:textId="77777777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3405F1" w14:textId="0C4F2D7F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3D49FB4" w14:textId="54910720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4EFF9C39" w14:textId="5ACB33FC" w:rsidR="00B95EA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0E19F212" w14:textId="77777777" w:rsidTr="00BA1E99">
        <w:trPr>
          <w:jc w:val="center"/>
        </w:trPr>
        <w:tc>
          <w:tcPr>
            <w:tcW w:w="1867" w:type="dxa"/>
          </w:tcPr>
          <w:p w14:paraId="366D51D0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14:paraId="1AE85A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E1D47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A10DB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98AEB9" w14:textId="409630D3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D73EFB5" w14:textId="5CDBE62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3BFE05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0F92D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807B3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0419FE" w14:textId="7B19DF73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365E869" w14:textId="2A9E4B32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791D4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8DEEC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0DF1B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FF5791" w14:textId="15B77FEE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BCF3E33" w14:textId="3BB37ADE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892135B" w14:textId="6F7D7355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6FD420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DAFA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CFD3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B004372" w14:textId="3ABE782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42824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14373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97640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E5C7C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D2DBF6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F14053F" w14:textId="3814DFDD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535BAC5E" w14:textId="77777777" w:rsidTr="00BA1E99">
        <w:trPr>
          <w:jc w:val="center"/>
        </w:trPr>
        <w:tc>
          <w:tcPr>
            <w:tcW w:w="1867" w:type="dxa"/>
          </w:tcPr>
          <w:p w14:paraId="14684826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Иностранный язык (второй)</w:t>
            </w:r>
          </w:p>
        </w:tc>
        <w:tc>
          <w:tcPr>
            <w:tcW w:w="482" w:type="dxa"/>
          </w:tcPr>
          <w:p w14:paraId="7FA4A8B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E8E5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B906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36E84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17A67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DDB27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141CC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9FE15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93CC0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206D5B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42085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473EF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481EA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CD46C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26215D7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0C87C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C107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40F4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F2A3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D6B136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D300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C4121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F5E00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A156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786D9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3B4B50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45B8F895" w14:textId="77777777" w:rsidTr="00BA1E99">
        <w:trPr>
          <w:jc w:val="center"/>
        </w:trPr>
        <w:tc>
          <w:tcPr>
            <w:tcW w:w="1867" w:type="dxa"/>
          </w:tcPr>
          <w:p w14:paraId="7EF06DA2" w14:textId="16F4705F" w:rsidR="006F3AE7" w:rsidRPr="00E2393D" w:rsidRDefault="00BA1E99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(а</w:t>
            </w:r>
            <w:r w:rsidR="006F3AE7" w:rsidRPr="00E2393D">
              <w:rPr>
                <w:rFonts w:ascii="Times New Roman" w:hAnsi="Times New Roman" w:cs="Times New Roman"/>
              </w:rPr>
              <w:t>лгебра</w:t>
            </w:r>
            <w:r>
              <w:rPr>
                <w:rFonts w:ascii="Times New Roman" w:hAnsi="Times New Roman" w:cs="Times New Roman"/>
              </w:rPr>
              <w:t>, геометрия. вероятность и статистика)</w:t>
            </w:r>
          </w:p>
        </w:tc>
        <w:tc>
          <w:tcPr>
            <w:tcW w:w="482" w:type="dxa"/>
          </w:tcPr>
          <w:p w14:paraId="68AAD7B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23391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52E4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01C584" w14:textId="13DCFDC0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D0339E9" w14:textId="1FFF67C6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FD17B2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6D98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8E94D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F05F90" w14:textId="243CD32D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18EC2FE" w14:textId="4C7E1A52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CDB868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C3E2F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E82C3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F47905" w14:textId="1CC4A5BD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17D37C27" w14:textId="3F17175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74E94A6" w14:textId="73E7D3C6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CA96B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98E2C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4191B7" w14:textId="62BB1E8C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C7FD8A6" w14:textId="09F14012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1FA7108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30E1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3B840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44734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C07653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2C33444" w14:textId="0733AD49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6F3AE7" w14:paraId="69A91A56" w14:textId="77777777" w:rsidTr="00BA1E99">
        <w:trPr>
          <w:jc w:val="center"/>
        </w:trPr>
        <w:tc>
          <w:tcPr>
            <w:tcW w:w="1867" w:type="dxa"/>
          </w:tcPr>
          <w:p w14:paraId="681CEFBE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" w:type="dxa"/>
          </w:tcPr>
          <w:p w14:paraId="392632D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78AA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34FF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39D4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E86AE0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CF654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6D8F7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24A76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382ECE" w14:textId="1FD0038F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B687ABC" w14:textId="0A253D60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2397FB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E4C4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46DD9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AF011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ECA453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CD679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0B7F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26DFB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621CC5" w14:textId="51B036BC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7F67382" w14:textId="7030A03D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4B9EFB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2DD6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8743F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4697E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C3E05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3257B435" w14:textId="14802B1D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2B92760E" w14:textId="77777777" w:rsidTr="00BA1E99">
        <w:trPr>
          <w:jc w:val="center"/>
        </w:trPr>
        <w:tc>
          <w:tcPr>
            <w:tcW w:w="1867" w:type="dxa"/>
          </w:tcPr>
          <w:p w14:paraId="17644137" w14:textId="77777777" w:rsidR="006F3AE7" w:rsidRDefault="006F3AE7" w:rsidP="008F6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2" w:type="dxa"/>
          </w:tcPr>
          <w:p w14:paraId="7C26AB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7B1EE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5D602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3EA91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BE980A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F8F0A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348DF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37BE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87EF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1F85CF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1471E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62D83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0E081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58CD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4CC654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55F02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EA7A6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D65CB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336BA8" w14:textId="7FA98F05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0B5ED37" w14:textId="26E09F50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E5A210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B1353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54A4D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4424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E49255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572B1A07" w14:textId="124C9A81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1560FB46" w14:textId="77777777" w:rsidTr="00BA1E99">
        <w:trPr>
          <w:jc w:val="center"/>
        </w:trPr>
        <w:tc>
          <w:tcPr>
            <w:tcW w:w="1867" w:type="dxa"/>
          </w:tcPr>
          <w:p w14:paraId="2CC7C610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14:paraId="0706188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E795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6B0AD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8B3E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BF086F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7728F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6C82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C3F8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2C3F7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98B89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197D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F44E0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61DDD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87B0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58A4DC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D799A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2D550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23FFC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194AE5" w14:textId="1402C131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25AEA90" w14:textId="48BA3D7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4E579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6275E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526BB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FA75C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D849B7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134D3E70" w14:textId="2BD578DE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4507A261" w14:textId="77777777" w:rsidTr="00BA1E99">
        <w:trPr>
          <w:jc w:val="center"/>
        </w:trPr>
        <w:tc>
          <w:tcPr>
            <w:tcW w:w="1867" w:type="dxa"/>
          </w:tcPr>
          <w:p w14:paraId="449462D4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</w:tcPr>
          <w:p w14:paraId="0BA033E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F443C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D8930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8DC28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06B50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EE2BE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17FB7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15D77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F70F7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71A683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1D8B4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74251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BEB8B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C23A5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E4637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C5BC80" w14:textId="0FD2C1D3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ADD67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DEFDE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BFB7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101AD9E" w14:textId="23627B58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86E37E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645B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13A80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2303EA" w14:textId="378AA6AE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35A183F" w14:textId="5D29265E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2612CFC" w14:textId="0F9D96F7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214323C2" w14:textId="77777777" w:rsidTr="00BA1E99">
        <w:trPr>
          <w:jc w:val="center"/>
        </w:trPr>
        <w:tc>
          <w:tcPr>
            <w:tcW w:w="1867" w:type="dxa"/>
          </w:tcPr>
          <w:p w14:paraId="50ED2D1E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14:paraId="35E8B5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872AD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8451C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43066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C5A857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BE5E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347B6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6FDB1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33E65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118057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96CE7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7ABCF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AF0EA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D18B8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4BE3538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079C0F" w14:textId="2BB5404C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DFAD2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6F229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8F966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3891408" w14:textId="637070C9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CD235F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6E4F3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DE24AE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5F2EF1" w14:textId="57955942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798BCE7" w14:textId="178E12E5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2993AC3B" w14:textId="01160BA6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5DE8898E" w14:textId="77777777" w:rsidTr="00BA1E99">
        <w:trPr>
          <w:jc w:val="center"/>
        </w:trPr>
        <w:tc>
          <w:tcPr>
            <w:tcW w:w="1867" w:type="dxa"/>
          </w:tcPr>
          <w:p w14:paraId="27BF9887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2" w:type="dxa"/>
          </w:tcPr>
          <w:p w14:paraId="7C4B3EB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B2043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58970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A7F5A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C874A3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376F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AA74B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04BA9C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BC29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A9D864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34361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0C165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C165A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65F9BB" w14:textId="457B09DD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392A6602" w14:textId="1C3631E3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A9823DC" w14:textId="3A87B126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9A46D3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FDA21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40AD3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041F4CA" w14:textId="3BD5B021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D58D31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A797F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7D9A7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9AFEB3" w14:textId="662499B2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529F977" w14:textId="25291F67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0653F4F2" w14:textId="60E7E8AA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F3AE7" w14:paraId="28930C6C" w14:textId="77777777" w:rsidTr="00BA1E99">
        <w:trPr>
          <w:jc w:val="center"/>
        </w:trPr>
        <w:tc>
          <w:tcPr>
            <w:tcW w:w="1867" w:type="dxa"/>
          </w:tcPr>
          <w:p w14:paraId="61ED6BA4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2" w:type="dxa"/>
          </w:tcPr>
          <w:p w14:paraId="6C475AE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763D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2560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01A8B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EB187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9B09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BD23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16183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AD1B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1F1C16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95E75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D984D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C9424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0198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E3AE15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E467E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72EED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40C95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786997" w14:textId="1572DA4D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677AA09" w14:textId="722D7B5C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7C2EF9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6D4E6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660FF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7EB62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E1E6D4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405218ED" w14:textId="55E26BE3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649374A1" w14:textId="77777777" w:rsidTr="00BA1E99">
        <w:trPr>
          <w:jc w:val="center"/>
        </w:trPr>
        <w:tc>
          <w:tcPr>
            <w:tcW w:w="1867" w:type="dxa"/>
          </w:tcPr>
          <w:p w14:paraId="2C505A49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82" w:type="dxa"/>
          </w:tcPr>
          <w:p w14:paraId="21A46E3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245F8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71EFC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08531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A67D91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FF40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68100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3C1A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D0F27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4F3B7B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DCEA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1997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DCF0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0F260B" w14:textId="3E7B5DFD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D333C9B" w14:textId="1DD1960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1A8BA2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FA850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CEE22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C681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64FDBD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B227E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B12CA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0B8A0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BB8D75" w14:textId="0C75E364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02E8397" w14:textId="21A11A11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437B19A4" w14:textId="3C71D47E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71FA1EA4" w14:textId="77777777" w:rsidTr="00BA1E99">
        <w:trPr>
          <w:jc w:val="center"/>
        </w:trPr>
        <w:tc>
          <w:tcPr>
            <w:tcW w:w="1867" w:type="dxa"/>
          </w:tcPr>
          <w:p w14:paraId="07EE2C58" w14:textId="7F8A0253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336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82" w:type="dxa"/>
          </w:tcPr>
          <w:p w14:paraId="5727D6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49BA6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8009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EC2F4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6DE984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849B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47E6E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72937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8F60B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47F3B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0E2B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AB8F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A3A8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812215" w14:textId="4CF5E479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14055A38" w14:textId="104AD7A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C62E0F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5D86F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10DCF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FA0B5C" w14:textId="22406934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F928629" w14:textId="1C10BE91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331C68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994D8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4122B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DEAAE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94FAF5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2105AE3D" w14:textId="496B8FE0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45800F21" w14:textId="77777777" w:rsidTr="00BA1E99">
        <w:trPr>
          <w:jc w:val="center"/>
        </w:trPr>
        <w:tc>
          <w:tcPr>
            <w:tcW w:w="1867" w:type="dxa"/>
          </w:tcPr>
          <w:p w14:paraId="23767A88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14:paraId="13477E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BDD5A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BB686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A1EC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C0907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75313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EE643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86C21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D16D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0715C7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F5AB6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BC9A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71C16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16397C" w14:textId="6A51B9D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6A7F714" w14:textId="5C53F0F5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4BE9A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38F6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54EDC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32D95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9C9981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DD1D0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B03C1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FDF2F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5E681B" w14:textId="1B4FBE26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6CCE27A" w14:textId="5D3E74C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D190FCC" w14:textId="40138A67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14CC9158" w14:textId="77777777" w:rsidTr="00BA1E99">
        <w:trPr>
          <w:jc w:val="center"/>
        </w:trPr>
        <w:tc>
          <w:tcPr>
            <w:tcW w:w="1867" w:type="dxa"/>
          </w:tcPr>
          <w:p w14:paraId="5CD12EF1" w14:textId="77777777" w:rsidR="006F3AE7" w:rsidRPr="00E2393D" w:rsidRDefault="006F3AE7" w:rsidP="004F2B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482" w:type="dxa"/>
          </w:tcPr>
          <w:p w14:paraId="6002B81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5DB48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E2AAC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BD8B8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89F671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434A3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828D1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6BDA9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AE8D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07396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610CB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323B2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14EDA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ED5A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72AA94D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1D0A6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249C2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869D3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4A312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14C8DC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E787E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563BE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450A1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A2352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0DF118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28B076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65E9E670" w14:textId="77777777" w:rsidTr="00BA1E99">
        <w:trPr>
          <w:jc w:val="center"/>
        </w:trPr>
        <w:tc>
          <w:tcPr>
            <w:tcW w:w="1867" w:type="dxa"/>
          </w:tcPr>
          <w:p w14:paraId="06F09206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561E945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2ED01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F1B21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49C49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407C37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E1F08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D4B45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177D3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2C953C" w14:textId="48B17885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265CCE2" w14:textId="5B695DC2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671A2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708BB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AC8F6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050994" w14:textId="743EB457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F4D32FA" w14:textId="249957C8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FA99435" w14:textId="29C955F8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7A7AAF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56AD5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455DE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E30BC63" w14:textId="2BF3DB6B" w:rsidR="006F3AE7" w:rsidRDefault="00B95EA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EB80EC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1B1E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78FDF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B359EC" w14:textId="6AA074DE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88D9C3C" w14:textId="28B04FF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0BAF7A0C" w14:textId="0EF8EFCF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091191CB" w14:textId="77777777" w:rsidTr="00BA1E99">
        <w:trPr>
          <w:jc w:val="center"/>
        </w:trPr>
        <w:tc>
          <w:tcPr>
            <w:tcW w:w="1867" w:type="dxa"/>
          </w:tcPr>
          <w:p w14:paraId="593A4CD9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14:paraId="2CA30B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09AC8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2D12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3A3F6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D9ED09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B62FD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5526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AF80E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F11A4C" w14:textId="7F147E56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48AC387" w14:textId="503F948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A7BFD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C40FD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A1773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664779" w14:textId="3232502B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8D0E166" w14:textId="4F3A59E3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063C3DF" w14:textId="4E9D1B99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E5E163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87B59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4D573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91897A7" w14:textId="7C388BC7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F7EA9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263BD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D294F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A9130E" w14:textId="0C973242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04CE5B0" w14:textId="1F6FCAD2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01147678" w14:textId="50D5A732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04D97" w14:paraId="0A0DAB33" w14:textId="77777777" w:rsidTr="00BA1E99">
        <w:trPr>
          <w:jc w:val="center"/>
        </w:trPr>
        <w:tc>
          <w:tcPr>
            <w:tcW w:w="1867" w:type="dxa"/>
          </w:tcPr>
          <w:p w14:paraId="17D40D00" w14:textId="0A73E04B" w:rsidR="00504D97" w:rsidRPr="00E2393D" w:rsidRDefault="00504D9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82" w:type="dxa"/>
          </w:tcPr>
          <w:p w14:paraId="3D036F8C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DB30B1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E7C02E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C4824C" w14:textId="58D1D7EB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CC7726E" w14:textId="05554564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A7DB11E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00867E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346B43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03BADD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E247BBC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ABD822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8F3524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F68709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A73FC1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645C6FF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F01675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9A369C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2DC9AD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9EC4DF" w14:textId="3353B9D6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5F35C60" w14:textId="2E0D1C89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42BC603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583F0C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77A704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4F47BA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B7F8D67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3760724C" w14:textId="480C8CC9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04D97" w14:paraId="01443F68" w14:textId="77777777" w:rsidTr="00BA1E99">
        <w:trPr>
          <w:jc w:val="center"/>
        </w:trPr>
        <w:tc>
          <w:tcPr>
            <w:tcW w:w="1867" w:type="dxa"/>
          </w:tcPr>
          <w:p w14:paraId="41813F41" w14:textId="185A3C8E" w:rsidR="00504D97" w:rsidRPr="00E2393D" w:rsidRDefault="00504D9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82" w:type="dxa"/>
          </w:tcPr>
          <w:p w14:paraId="16648ADD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30097E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E8EC03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B2DC45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9B93135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A1BF0F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2B5F24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EDC6DE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F2E8F9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FE06661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C493D9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68A202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1BE6B8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6ED8F8" w14:textId="2481CCC5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B865771" w14:textId="22995B90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BD57079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48DDC6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470CCAB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68B0DC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955C1C3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F72784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B3A5FA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F35C69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2CF3E6" w14:textId="705A6D6A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1958A89" w14:textId="58246DFF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0F06449" w14:textId="089CBE76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61652B1E" w14:textId="77777777" w:rsidTr="00BA1E99">
        <w:trPr>
          <w:jc w:val="center"/>
        </w:trPr>
        <w:tc>
          <w:tcPr>
            <w:tcW w:w="1867" w:type="dxa"/>
          </w:tcPr>
          <w:p w14:paraId="0212D512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482" w:type="dxa"/>
          </w:tcPr>
          <w:p w14:paraId="2784B49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1205E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784D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4FCD3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57FD8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9A28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0DB8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5A145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CA92E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673D2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5BDC1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171EF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0AF3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2930FB" w14:textId="00435AC9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2B48D03F" w14:textId="32FE810D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369CA2B" w14:textId="604DED42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C7D9FD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69311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8C946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C26CA01" w14:textId="2893E6ED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72048E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98A24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6963CA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A1E216" w14:textId="68A993C2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96B0C6E" w14:textId="4C965F01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5AC8B8C4" w14:textId="4F927277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F3AE7" w14:paraId="2DB455DB" w14:textId="77777777" w:rsidTr="00BA1E99">
        <w:trPr>
          <w:jc w:val="center"/>
        </w:trPr>
        <w:tc>
          <w:tcPr>
            <w:tcW w:w="1867" w:type="dxa"/>
          </w:tcPr>
          <w:p w14:paraId="0133F7AB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Иностранный язык (второй)</w:t>
            </w:r>
          </w:p>
        </w:tc>
        <w:tc>
          <w:tcPr>
            <w:tcW w:w="482" w:type="dxa"/>
          </w:tcPr>
          <w:p w14:paraId="41B0FF7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452F6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37758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A58FD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38C216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EAD87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97E47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83716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A166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FE591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0B5E9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37F20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4D2BC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95F37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77AB26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EE14E3" w14:textId="382AE2DC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A43AE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73B1A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739E3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D88E377" w14:textId="6CE56A46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8B3D6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BE4A2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2F1EB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BB4CC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47DE5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CDC62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25C97A6A" w14:textId="77777777" w:rsidTr="00BA1E99">
        <w:trPr>
          <w:jc w:val="center"/>
        </w:trPr>
        <w:tc>
          <w:tcPr>
            <w:tcW w:w="1867" w:type="dxa"/>
          </w:tcPr>
          <w:p w14:paraId="7A4E6E6C" w14:textId="648415C9" w:rsidR="006F3AE7" w:rsidRPr="00E2393D" w:rsidRDefault="00BA1E99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(алгебра. геометрия. вероятность и статистика)</w:t>
            </w:r>
          </w:p>
        </w:tc>
        <w:tc>
          <w:tcPr>
            <w:tcW w:w="482" w:type="dxa"/>
          </w:tcPr>
          <w:p w14:paraId="2DEF2A7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3CA2D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40183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EE4827" w14:textId="64B64B6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152ED58" w14:textId="407803D0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567EF0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49EA3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ABED6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BFF1BF" w14:textId="57372864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DA9F7FC" w14:textId="7A155865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C9B895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EFAB2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87244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87C1E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3825F23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CAE0A9" w14:textId="1FED1341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C19665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782B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2D0FBA" w14:textId="65086221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1C1448A" w14:textId="0DA96AB3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0E6F204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3500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736CD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230470" w14:textId="376F1F48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96E2D74" w14:textId="3D0FE738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42D2A324" w14:textId="262635EC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6F3AE7" w14:paraId="16E06CB8" w14:textId="77777777" w:rsidTr="00BA1E99">
        <w:trPr>
          <w:jc w:val="center"/>
        </w:trPr>
        <w:tc>
          <w:tcPr>
            <w:tcW w:w="1867" w:type="dxa"/>
          </w:tcPr>
          <w:p w14:paraId="3B801A11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" w:type="dxa"/>
          </w:tcPr>
          <w:p w14:paraId="3C74E1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0872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114BB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919E3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5707B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371D7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71B4D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349EA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B79675" w14:textId="2CEFBAF1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C13D10F" w14:textId="03E3747D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F47FC0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9C484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8D73F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A63F4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6D5F59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3A515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4EF05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65FD0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A82EAA" w14:textId="47F89715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E12E9AE" w14:textId="26C8D8E5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69B7B5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D7D59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297D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B5506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4DADD8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2B708664" w14:textId="0235A1FC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68200BD9" w14:textId="77777777" w:rsidTr="00BA1E99">
        <w:trPr>
          <w:jc w:val="center"/>
        </w:trPr>
        <w:tc>
          <w:tcPr>
            <w:tcW w:w="1867" w:type="dxa"/>
          </w:tcPr>
          <w:p w14:paraId="3AB77FC6" w14:textId="77777777" w:rsidR="006F3AE7" w:rsidRPr="00E2393D" w:rsidRDefault="006F3AE7" w:rsidP="008F6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2" w:type="dxa"/>
          </w:tcPr>
          <w:p w14:paraId="2CAD99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F458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06304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78171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51AF01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79DD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2034C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9464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EE7E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C79C2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1E526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4C90D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5D43E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02A67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9B83FB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719404" w14:textId="108252C9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C4848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0A8CB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C4FAA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ED1DA05" w14:textId="72AEA14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3A5F8E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4AEFA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D9319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511A3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F689DE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B7F9264" w14:textId="306E7D88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2D15E3B4" w14:textId="77777777" w:rsidTr="00BA1E99">
        <w:trPr>
          <w:trHeight w:val="281"/>
          <w:jc w:val="center"/>
        </w:trPr>
        <w:tc>
          <w:tcPr>
            <w:tcW w:w="1867" w:type="dxa"/>
          </w:tcPr>
          <w:p w14:paraId="3073780C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14:paraId="58D133A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B6AE6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4EB7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DC1E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477FC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1724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DCB57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29C66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AE59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6995C8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8030E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E05FF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ECF39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DD3C5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85FA2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FC2975" w14:textId="3A44AA6B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FCF692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01325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F415A8" w14:textId="0AED59DD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1EFABC5" w14:textId="05363073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29D60F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9D80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4F057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92D3F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4D9B9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FB1A50F" w14:textId="3DFBD6C7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1081B835" w14:textId="77777777" w:rsidTr="00BA1E99">
        <w:trPr>
          <w:jc w:val="center"/>
        </w:trPr>
        <w:tc>
          <w:tcPr>
            <w:tcW w:w="1867" w:type="dxa"/>
          </w:tcPr>
          <w:p w14:paraId="3BCD2D28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</w:tcPr>
          <w:p w14:paraId="494A3D4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1DE69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25381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E53AB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10999E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62FC3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7322D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0BC5C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AE536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4C3866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0785A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9FB4B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E457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016C3C" w14:textId="016B7500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CA229F6" w14:textId="12743946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430BF59" w14:textId="403E1147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D29924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DD52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A79FE2" w14:textId="45CF33DD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8AD78C4" w14:textId="3870572B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1FEE4F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A3025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9DB44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1AA8A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CC47E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6926CC8A" w14:textId="48CCDB1C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5E3151AE" w14:textId="77777777" w:rsidTr="00BA1E99">
        <w:trPr>
          <w:jc w:val="center"/>
        </w:trPr>
        <w:tc>
          <w:tcPr>
            <w:tcW w:w="1867" w:type="dxa"/>
          </w:tcPr>
          <w:p w14:paraId="5B847636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14:paraId="03B7CE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878E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67819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E42F4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9F6054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34D9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78597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0BE59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74C69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1F4B5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D0B6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F2CC3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9012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26442A" w14:textId="75FE9217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E11A4CB" w14:textId="42378327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5EC0007" w14:textId="2829A6AA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9C9D5E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1FABB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0BC9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84C5EE8" w14:textId="60EB8160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4E1BD8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30B65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CF05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1FB65D" w14:textId="66AF4050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6A3DC89" w14:textId="6C433266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75049EF" w14:textId="23F33467" w:rsidR="006F3AE7" w:rsidRDefault="00BA1E99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F3AE7" w14:paraId="5A049143" w14:textId="77777777" w:rsidTr="00BA1E99">
        <w:trPr>
          <w:jc w:val="center"/>
        </w:trPr>
        <w:tc>
          <w:tcPr>
            <w:tcW w:w="1867" w:type="dxa"/>
          </w:tcPr>
          <w:p w14:paraId="251763CB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2" w:type="dxa"/>
          </w:tcPr>
          <w:p w14:paraId="0D5C25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1A9F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73E03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6D6C4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FDFD8E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8FF79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1A63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67105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E9DAD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87CC3F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76C9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1C12A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0385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123B06" w14:textId="0EB4E132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2D6F2FD8" w14:textId="4C300066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D8B431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98B5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7B80E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0DF5D8" w14:textId="688C1C99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A9D1F9B" w14:textId="623207B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28D269B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2EFE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E29C9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9E51A1" w14:textId="345F44DC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8AE623C" w14:textId="45E1810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24FB5BFC" w14:textId="772043A8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14E361F6" w14:textId="77777777" w:rsidTr="00BA1E99">
        <w:trPr>
          <w:jc w:val="center"/>
        </w:trPr>
        <w:tc>
          <w:tcPr>
            <w:tcW w:w="1867" w:type="dxa"/>
          </w:tcPr>
          <w:p w14:paraId="7C459273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2" w:type="dxa"/>
          </w:tcPr>
          <w:p w14:paraId="1410413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A188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F334D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3E0E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DBBE63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7B2FB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E306C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87E5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6BC92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6104F9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CACBD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FBE65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C006D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D28C1E" w14:textId="2BD07ADE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7F562EF7" w14:textId="780673C8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854B24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48A4C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E5AB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F30A7A" w14:textId="2A94B765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0E5C464" w14:textId="264C5B5C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9ABE12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EA8C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0B057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DCA78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713B9F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6AD1FCFD" w14:textId="5A599EB4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015CD4AE" w14:textId="77777777" w:rsidTr="00BA1E99">
        <w:trPr>
          <w:jc w:val="center"/>
        </w:trPr>
        <w:tc>
          <w:tcPr>
            <w:tcW w:w="1867" w:type="dxa"/>
          </w:tcPr>
          <w:p w14:paraId="7231CB25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2" w:type="dxa"/>
          </w:tcPr>
          <w:p w14:paraId="7B4B2DC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28BF8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4979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9C0AE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FEFC7A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CA9BB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C4C41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A2EBC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B3B700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245B4B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332AE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017F8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1869DA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5A3B2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49BFED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8C565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DA53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BA944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D64F04" w14:textId="3B2A47C4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3A21848" w14:textId="60100504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C8A551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1EFA3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54FD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862CA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A6C70B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3D2CF918" w14:textId="619D49FC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69869E7E" w14:textId="77777777" w:rsidTr="00BA1E99">
        <w:trPr>
          <w:jc w:val="center"/>
        </w:trPr>
        <w:tc>
          <w:tcPr>
            <w:tcW w:w="1867" w:type="dxa"/>
          </w:tcPr>
          <w:p w14:paraId="6157CB36" w14:textId="53C83482" w:rsidR="006F3AE7" w:rsidRPr="00E2393D" w:rsidRDefault="00504D9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133643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482" w:type="dxa"/>
          </w:tcPr>
          <w:p w14:paraId="001BB2B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A391C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1BAE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08D3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DAB84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0636F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77FB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08642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F7EB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90760C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190DF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3A45E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98822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C6578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218C0D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A9E58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D7FA9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B61FD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F011EC" w14:textId="23DECE70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7EC5D44" w14:textId="35A275D4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1C2E9A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8A472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CD9097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4E351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C567E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3D365C7B" w14:textId="348F295F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31D0E5E8" w14:textId="77777777" w:rsidTr="00BA1E99">
        <w:trPr>
          <w:jc w:val="center"/>
        </w:trPr>
        <w:tc>
          <w:tcPr>
            <w:tcW w:w="1867" w:type="dxa"/>
          </w:tcPr>
          <w:p w14:paraId="6C7B305F" w14:textId="2ACAB1A4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336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82" w:type="dxa"/>
          </w:tcPr>
          <w:p w14:paraId="4CFB9C3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A556A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FB23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8D109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7C2EBD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DF6A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FE173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CC79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950E2E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F1C82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B6A61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0E60A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9EA52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32DC1A" w14:textId="6A2C3916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E32B2D9" w14:textId="3D96FA74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A0434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E50B53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45205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BF7E69A" w14:textId="6412F879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0569929" w14:textId="46D32CF9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53E6D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EB27B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5EE7E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F355A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F2974C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5471EE54" w14:textId="2E711F54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3A1D1C09" w14:textId="77777777" w:rsidTr="00BA1E99">
        <w:trPr>
          <w:jc w:val="center"/>
        </w:trPr>
        <w:tc>
          <w:tcPr>
            <w:tcW w:w="1867" w:type="dxa"/>
          </w:tcPr>
          <w:p w14:paraId="3610C382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14:paraId="3C291DF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6FF22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A9EFC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6079C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32DF6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4B1A5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3E08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E70C4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CE111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573C7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BD23C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4136CE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45B6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6FA6C1" w14:textId="44CBAF4F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275CFA7B" w14:textId="551142B7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501F54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2BB8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56BA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3ABB71" w14:textId="1239383B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535C1B6" w14:textId="382EE96E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A5506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E9729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DCFD9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FA61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06EDFD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88D91C0" w14:textId="7ABDEB10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3B74A738" w14:textId="77777777" w:rsidTr="00BA1E99">
        <w:trPr>
          <w:jc w:val="center"/>
        </w:trPr>
        <w:tc>
          <w:tcPr>
            <w:tcW w:w="1867" w:type="dxa"/>
          </w:tcPr>
          <w:p w14:paraId="6CE0F46A" w14:textId="77777777" w:rsidR="006F3AE7" w:rsidRPr="004F2B7F" w:rsidRDefault="006F3AE7" w:rsidP="004F2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B7F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482" w:type="dxa"/>
          </w:tcPr>
          <w:p w14:paraId="0D0D6FE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78BED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16D0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58396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F9F135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B4B74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3E923F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15CBD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3AD74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16140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00681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A6365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8058D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EDDF0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73578D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CA89C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148CB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66C76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FDBD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E69F7F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5AA48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67D60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8A500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2C66E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F7436E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086C3D3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7B34173A" w14:textId="77777777" w:rsidTr="00BA1E99">
        <w:trPr>
          <w:jc w:val="center"/>
        </w:trPr>
        <w:tc>
          <w:tcPr>
            <w:tcW w:w="1867" w:type="dxa"/>
          </w:tcPr>
          <w:p w14:paraId="053FD315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7C9187E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617500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6615D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61290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46FF3D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EA7A7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67F3C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FFF20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F412F8" w14:textId="7332F5CE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8885848" w14:textId="3FBDF62B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1AFB81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D365D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B9E06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E1F80D" w14:textId="4DD677DE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9F5EC82" w14:textId="59A9455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A7EEC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3B2A5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D467E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A30560" w14:textId="37C16840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E120267" w14:textId="11C9289C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3F2EAA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21F71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10298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171975" w14:textId="6D27957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B38746C" w14:textId="229E5AFD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FD721AE" w14:textId="60589B03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2EAB2F7B" w14:textId="77777777" w:rsidTr="00BA1E99">
        <w:trPr>
          <w:jc w:val="center"/>
        </w:trPr>
        <w:tc>
          <w:tcPr>
            <w:tcW w:w="1867" w:type="dxa"/>
          </w:tcPr>
          <w:p w14:paraId="186C1890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14:paraId="05F715F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1293C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BBF4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90C6A5" w14:textId="423FB840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8214DB4" w14:textId="218C5A40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0AEE13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02A0E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E347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3E0986" w14:textId="206F0B6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0005730" w14:textId="5F15A3E5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81D898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30F52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38BD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C68D54" w14:textId="5C3D5F7B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3428ADDA" w14:textId="3984E2FA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7A251F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2F85C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2B6E8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3CA9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23140A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898B6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B5BCA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12D1B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0365A3" w14:textId="3A045CE0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E5F2576" w14:textId="546BBEDD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432CF476" w14:textId="4485F4AF" w:rsidR="006F3AE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04D97" w14:paraId="45C96A03" w14:textId="77777777" w:rsidTr="00BA1E99">
        <w:trPr>
          <w:jc w:val="center"/>
        </w:trPr>
        <w:tc>
          <w:tcPr>
            <w:tcW w:w="1867" w:type="dxa"/>
          </w:tcPr>
          <w:p w14:paraId="679F1762" w14:textId="25B74407" w:rsidR="00504D97" w:rsidRPr="00E2393D" w:rsidRDefault="00504D9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82" w:type="dxa"/>
          </w:tcPr>
          <w:p w14:paraId="5D50F73F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2A1444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582928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C2F9CB4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99B6F92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140723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628E0C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F0555F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0816BF" w14:textId="66D55BF5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D5D732E" w14:textId="2235B2E0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51884BA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A8A551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DAF4C8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ED8D1F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4E4BD0C0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944492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176151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FD36D2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2CDA54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BC0794B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FA1599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1B893D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6CD044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7E71C8" w14:textId="011C124C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FDFDE86" w14:textId="2CF695B3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A687E7D" w14:textId="0AD9AE54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04D97" w14:paraId="507DAFB3" w14:textId="77777777" w:rsidTr="00BA1E99">
        <w:trPr>
          <w:jc w:val="center"/>
        </w:trPr>
        <w:tc>
          <w:tcPr>
            <w:tcW w:w="1867" w:type="dxa"/>
          </w:tcPr>
          <w:p w14:paraId="2D4DF7D5" w14:textId="58A54302" w:rsidR="00504D97" w:rsidRDefault="00504D9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82" w:type="dxa"/>
          </w:tcPr>
          <w:p w14:paraId="23298145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50F435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B55B4F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7CDF88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7984B95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98719D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4B6FBF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0AD8D1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2C8904" w14:textId="5C017144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E91360C" w14:textId="3E632E5C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3D32ACC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1DB60B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DD86FB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9033DB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21224F3F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46F2F0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8E2ACDE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B0E85A7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2A6308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026246A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4FCFBF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E1B90B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08488A1" w14:textId="77777777" w:rsidR="00504D97" w:rsidRDefault="00504D9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7A53B7" w14:textId="7DF649BF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AEA7B68" w14:textId="6C782BC8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508D1C26" w14:textId="59347A30" w:rsidR="00504D9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276218AF" w14:textId="77777777" w:rsidTr="00BA1E99">
        <w:trPr>
          <w:jc w:val="center"/>
        </w:trPr>
        <w:tc>
          <w:tcPr>
            <w:tcW w:w="1867" w:type="dxa"/>
          </w:tcPr>
          <w:p w14:paraId="784948A3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14:paraId="2E7495F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A91A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7581D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03C3E3" w14:textId="4D4057E2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57EDC1F" w14:textId="387847C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ECF401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DAA05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46690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38CEB9" w14:textId="79666C7D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F5F4F45" w14:textId="4E698630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670EF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A198E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73E31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DB7E8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2931D5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DAB52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648BB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9517AB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DDD35D" w14:textId="6EF2C90E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A026D8E" w14:textId="36F1A279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A31A11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FE24F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DD966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E02332" w14:textId="73181AC4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0B301F7" w14:textId="7EC7B4A1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E5F4189" w14:textId="414DC976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287407F1" w14:textId="77777777" w:rsidTr="00BA1E99">
        <w:trPr>
          <w:jc w:val="center"/>
        </w:trPr>
        <w:tc>
          <w:tcPr>
            <w:tcW w:w="1867" w:type="dxa"/>
          </w:tcPr>
          <w:p w14:paraId="7959CB69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Иностранный язык (второй)</w:t>
            </w:r>
          </w:p>
        </w:tc>
        <w:tc>
          <w:tcPr>
            <w:tcW w:w="482" w:type="dxa"/>
          </w:tcPr>
          <w:p w14:paraId="04DD732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98854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3CC4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47DA0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983BE9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34943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22682C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74F29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8BC8A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49D65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57D0C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4F1319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07684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378AF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CDBCBA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21756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A2BEA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79B1C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EA65C0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F25B45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83423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9134E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A7E08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5D8DFC" w14:textId="60368E8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E1CC873" w14:textId="2806C901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142BDB0" w14:textId="2759FDC9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365C5386" w14:textId="77777777" w:rsidTr="00BA1E99">
        <w:trPr>
          <w:jc w:val="center"/>
        </w:trPr>
        <w:tc>
          <w:tcPr>
            <w:tcW w:w="1867" w:type="dxa"/>
          </w:tcPr>
          <w:p w14:paraId="06617DE6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2" w:type="dxa"/>
          </w:tcPr>
          <w:p w14:paraId="65278FC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9C2EFF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7C1B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338432" w14:textId="4269DA5E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D636D32" w14:textId="71EB1386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A60FAB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58034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63295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34DCDE" w14:textId="211BE4ED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40A25C3" w14:textId="57D3E383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14:paraId="545780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D6A23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41A21D9" w14:textId="76CBEEE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991641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9B898AD" w14:textId="08991DB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9C5D6A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C97CA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C0937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FE568C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EF0CD5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7026DF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41F4D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45A16C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F296947" w14:textId="7515AA74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2B8821C" w14:textId="5B390E1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5B646AA6" w14:textId="36DE5C33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6F3AE7" w14:paraId="151753C3" w14:textId="77777777" w:rsidTr="00BA1E99">
        <w:trPr>
          <w:jc w:val="center"/>
        </w:trPr>
        <w:tc>
          <w:tcPr>
            <w:tcW w:w="1867" w:type="dxa"/>
          </w:tcPr>
          <w:p w14:paraId="0EFD00C4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82" w:type="dxa"/>
          </w:tcPr>
          <w:p w14:paraId="1B1324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780F9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FAC70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FB25A1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836280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0AB478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E3C0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5C48F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67DF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3E7E60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71849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F8AF6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6F049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0104229" w14:textId="0B83F42F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3AC72444" w14:textId="603B78E0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4C72AD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C2F6F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88FD1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61CD9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21823B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1E2C5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980D2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F3D723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352F0FD" w14:textId="6499265A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FF3C0F3" w14:textId="626149FF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53DF61B" w14:textId="4960ACC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2196C365" w14:textId="77777777" w:rsidTr="00BA1E99">
        <w:trPr>
          <w:jc w:val="center"/>
        </w:trPr>
        <w:tc>
          <w:tcPr>
            <w:tcW w:w="1867" w:type="dxa"/>
          </w:tcPr>
          <w:p w14:paraId="3AF50D2C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82" w:type="dxa"/>
          </w:tcPr>
          <w:p w14:paraId="660726B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64997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D5F338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49AE9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DBAE4A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E32E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7B5E6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E286D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5AC6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06FE7C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1AF3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F8FF9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7290E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92F006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2B30737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CAB7E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FF108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2A20F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E3FDC0D" w14:textId="1CD132C6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2E9D8A2" w14:textId="20959FA9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02886B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DC4AF0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7AD71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9A5CC8" w14:textId="271AE60C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8E62CCF" w14:textId="4DF8110E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151FE54" w14:textId="40B336DA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48EBF633" w14:textId="77777777" w:rsidTr="00BA1E99">
        <w:trPr>
          <w:jc w:val="center"/>
        </w:trPr>
        <w:tc>
          <w:tcPr>
            <w:tcW w:w="1867" w:type="dxa"/>
          </w:tcPr>
          <w:p w14:paraId="2FD2BC3B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" w:type="dxa"/>
          </w:tcPr>
          <w:p w14:paraId="428BE2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B7566A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F02E3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2914F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11662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BAC0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776C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8961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7AF63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A4504B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D2745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C5E64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1F0B6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0451D2" w14:textId="364C3132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1DC3A701" w14:textId="24082980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75EA90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AED57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8411A3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49788D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469B0A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AA6C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604EA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946158" w14:textId="682CE146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8675EA3" w14:textId="1CCB291A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0A65BBE" w14:textId="38F488C9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391A81A2" w14:textId="183065A8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0BD6DCFB" w14:textId="77777777" w:rsidTr="00BA1E99">
        <w:trPr>
          <w:jc w:val="center"/>
        </w:trPr>
        <w:tc>
          <w:tcPr>
            <w:tcW w:w="1867" w:type="dxa"/>
          </w:tcPr>
          <w:p w14:paraId="1F50CDE8" w14:textId="77777777" w:rsidR="006F3AE7" w:rsidRPr="00E2393D" w:rsidRDefault="006F3AE7" w:rsidP="008F6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2" w:type="dxa"/>
          </w:tcPr>
          <w:p w14:paraId="79F80CC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C0F23C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DC82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7FAB3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DD88F1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7F60F9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C1E4F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796C8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4696D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214CD4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14189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FF9BF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D0E2C8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CF889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BB8F12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09857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5522DE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B8B50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070A1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A1B082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13591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4D9A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2558B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C9F931" w14:textId="13B8A152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1699EEB" w14:textId="2D117E9D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C02A091" w14:textId="13330CE1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7A6246D7" w14:textId="77777777" w:rsidTr="00BA1E99">
        <w:trPr>
          <w:jc w:val="center"/>
        </w:trPr>
        <w:tc>
          <w:tcPr>
            <w:tcW w:w="1867" w:type="dxa"/>
          </w:tcPr>
          <w:p w14:paraId="4CE837DD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14:paraId="03B3F95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71799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5165E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BFFC0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7357F7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673B0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54FD2E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5BE36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A30CD3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D3EE55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F22E2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5E244E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479E92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F2161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947696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3A3222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4612F0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5697C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809A4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50721A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DA3F72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64DCFC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284CF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1CC956" w14:textId="2881BDED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E64D7E3" w14:textId="145FEAB1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2DBB02AC" w14:textId="3EBB479E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2517DEB0" w14:textId="77777777" w:rsidTr="00BA1E99">
        <w:trPr>
          <w:jc w:val="center"/>
        </w:trPr>
        <w:tc>
          <w:tcPr>
            <w:tcW w:w="1867" w:type="dxa"/>
          </w:tcPr>
          <w:p w14:paraId="27449573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</w:tcPr>
          <w:p w14:paraId="0D26339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97223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A0989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AE53493" w14:textId="31B73E88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61ED0EF" w14:textId="5DE6C1D8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0742190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C6B78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B7A657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9285E1" w14:textId="78A75E85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D26DCCF" w14:textId="47E2197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46F1C36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E1DD7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AFB28E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05C0E1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696483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5D9CC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8556C7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2F051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E2567D" w14:textId="47F7BB8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541CAFCF" w14:textId="05E206F5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6B917B7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73AEB0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5696F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E9BF5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05E6F5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71E2CE79" w14:textId="4B31A178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F3AE7" w14:paraId="3D907935" w14:textId="77777777" w:rsidTr="00BA1E99">
        <w:trPr>
          <w:jc w:val="center"/>
        </w:trPr>
        <w:tc>
          <w:tcPr>
            <w:tcW w:w="1867" w:type="dxa"/>
          </w:tcPr>
          <w:p w14:paraId="1FC6BA9D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482" w:type="dxa"/>
          </w:tcPr>
          <w:p w14:paraId="25F1E71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C3C015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50CADE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78CA24" w14:textId="4A0C68D6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EEFA2A4" w14:textId="591EB754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A3F461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86FE7D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81F2CD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F08950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74A85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0ECF2B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D296EE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990E59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C3CE83" w14:textId="0A6BE65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20D61B1C" w14:textId="68703C65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0DAB86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1E0CF8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8859FB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94E1D0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4BD848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9295E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38D646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250D68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4395B2" w14:textId="34C9CFA6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5D2A987" w14:textId="3D2FEECB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6DBE6E0A" w14:textId="72E8B344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F3AE7" w14:paraId="63D5C138" w14:textId="77777777" w:rsidTr="00BA1E99">
        <w:trPr>
          <w:jc w:val="center"/>
        </w:trPr>
        <w:tc>
          <w:tcPr>
            <w:tcW w:w="1867" w:type="dxa"/>
          </w:tcPr>
          <w:p w14:paraId="6A86BE98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2" w:type="dxa"/>
          </w:tcPr>
          <w:p w14:paraId="4E4AACF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1DAD1E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B3780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A0FF6EA" w14:textId="64322984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1803118" w14:textId="736FA9DB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DE8478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30BD4F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F6BF6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01AD0C8" w14:textId="1DD42EE5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FC838C3" w14:textId="7017D63D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5F365BD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6E4EE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D4C6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C8A3D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642FCC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E8074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6C165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FA208D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63AA00F" w14:textId="5D82D433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21B4BDE" w14:textId="7F13940C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1C3A7D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ECBF0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689C1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3385167" w14:textId="14EAFC6E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297C7B7" w14:textId="7C48EE4D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73D59583" w14:textId="7541E707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6C3C66E6" w14:textId="77777777" w:rsidTr="00BA1E99">
        <w:trPr>
          <w:jc w:val="center"/>
        </w:trPr>
        <w:tc>
          <w:tcPr>
            <w:tcW w:w="1867" w:type="dxa"/>
          </w:tcPr>
          <w:p w14:paraId="1A625A49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2" w:type="dxa"/>
          </w:tcPr>
          <w:p w14:paraId="4A2E6D4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223E11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57EF91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2690A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987C0A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F61DF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E90E2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2D1FF6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402D0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20B01E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B55283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CF5182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1AC7D4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4E5F2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26A5905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89F61C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575DE2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5D8BBD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A9EA2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F8816CF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2DFD1B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F7D8D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EB7063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E770E2D" w14:textId="15E2D690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867C125" w14:textId="3A4E1A8B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5F697863" w14:textId="615D243B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434DEEFE" w14:textId="77777777" w:rsidTr="00BA1E99">
        <w:trPr>
          <w:jc w:val="center"/>
        </w:trPr>
        <w:tc>
          <w:tcPr>
            <w:tcW w:w="1867" w:type="dxa"/>
          </w:tcPr>
          <w:p w14:paraId="644465D6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14:paraId="2F03AC5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AF676A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325BE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2FC7D1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B57C2D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0DA394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ED5033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CE9DA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6F77A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94EFD4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656F63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317F8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2F5645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B17F7DC" w14:textId="4D43CE30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218C95FB" w14:textId="3D49F0B6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2962769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16CE98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A47DC5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1DD294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C859F0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D328A4A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6F012F3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313B47D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60012CE" w14:textId="58A457D3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BDE11D2" w14:textId="33CA0E19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14:paraId="215E8CD8" w14:textId="698BA3C1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14FEEFC3" w14:textId="77777777" w:rsidTr="00BA1E99">
        <w:trPr>
          <w:jc w:val="center"/>
        </w:trPr>
        <w:tc>
          <w:tcPr>
            <w:tcW w:w="1867" w:type="dxa"/>
          </w:tcPr>
          <w:p w14:paraId="1FD66CC7" w14:textId="4228F2A8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3643">
              <w:rPr>
                <w:rFonts w:ascii="Times New Roman" w:hAnsi="Times New Roman" w:cs="Times New Roman"/>
              </w:rPr>
              <w:t>БЗР</w:t>
            </w:r>
          </w:p>
        </w:tc>
        <w:tc>
          <w:tcPr>
            <w:tcW w:w="482" w:type="dxa"/>
          </w:tcPr>
          <w:p w14:paraId="0017D45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D3A542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1BBB67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952AC60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3AB8F8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7AD1D4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37492FB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DB77FA8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A9082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6AA9BE2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2A2AED2B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D949B6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9EDA2B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C87E08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3BE898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FAE764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02FD50A7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4B0BC0A1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1CE9AF8B" w14:textId="2D1618AD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C0023D0" w14:textId="43BD7E76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14:paraId="3C6AC4DE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670F5E79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53A84264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907C885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AA4A07C" w14:textId="77777777" w:rsidR="006F3AE7" w:rsidRDefault="006F3AE7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14:paraId="58AD8CC9" w14:textId="57A957FF" w:rsidR="006F3AE7" w:rsidRDefault="007812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14:paraId="1340BF2B" w14:textId="77777777" w:rsidR="004A652B" w:rsidRDefault="004A652B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5F2985B" w14:textId="77777777" w:rsidR="00A87394" w:rsidRDefault="00F03551" w:rsidP="00A87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СРЕДНЕЕ ОБЩЕЕ ОБРАЗОВАНТЕ</w:t>
      </w:r>
    </w:p>
    <w:tbl>
      <w:tblPr>
        <w:tblStyle w:val="a3"/>
        <w:tblW w:w="15170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482"/>
        <w:gridCol w:w="475"/>
        <w:gridCol w:w="532"/>
        <w:gridCol w:w="483"/>
        <w:gridCol w:w="483"/>
        <w:gridCol w:w="487"/>
        <w:gridCol w:w="425"/>
        <w:gridCol w:w="425"/>
        <w:gridCol w:w="494"/>
        <w:gridCol w:w="482"/>
        <w:gridCol w:w="414"/>
        <w:gridCol w:w="500"/>
        <w:gridCol w:w="463"/>
        <w:gridCol w:w="500"/>
        <w:gridCol w:w="485"/>
        <w:gridCol w:w="454"/>
        <w:gridCol w:w="604"/>
        <w:gridCol w:w="604"/>
        <w:gridCol w:w="604"/>
        <w:gridCol w:w="457"/>
        <w:gridCol w:w="499"/>
        <w:gridCol w:w="491"/>
        <w:gridCol w:w="425"/>
        <w:gridCol w:w="370"/>
        <w:gridCol w:w="370"/>
        <w:gridCol w:w="914"/>
      </w:tblGrid>
      <w:tr w:rsidR="006F3AE7" w14:paraId="3B483AB6" w14:textId="77777777" w:rsidTr="00DE49E3">
        <w:trPr>
          <w:jc w:val="center"/>
        </w:trPr>
        <w:tc>
          <w:tcPr>
            <w:tcW w:w="2248" w:type="dxa"/>
            <w:vMerge w:val="restart"/>
          </w:tcPr>
          <w:p w14:paraId="36CBBCB1" w14:textId="77777777" w:rsidR="006F3AE7" w:rsidRDefault="006F3AE7" w:rsidP="00434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52B">
              <w:rPr>
                <w:rFonts w:ascii="Times New Roman" w:hAnsi="Times New Roman" w:cs="Times New Roman"/>
                <w:b/>
                <w:sz w:val="26"/>
                <w:szCs w:val="26"/>
              </w:rPr>
              <w:t>Период проведения оценочной процедуры</w:t>
            </w:r>
          </w:p>
        </w:tc>
        <w:tc>
          <w:tcPr>
            <w:tcW w:w="2455" w:type="dxa"/>
            <w:gridSpan w:val="5"/>
          </w:tcPr>
          <w:p w14:paraId="41129FC7" w14:textId="77777777" w:rsidR="006F3AE7" w:rsidRDefault="006F3AE7" w:rsidP="00E13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313" w:type="dxa"/>
            <w:gridSpan w:val="5"/>
          </w:tcPr>
          <w:p w14:paraId="02886818" w14:textId="77777777" w:rsidR="006F3AE7" w:rsidRDefault="006F3AE7" w:rsidP="00E13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362" w:type="dxa"/>
            <w:gridSpan w:val="5"/>
          </w:tcPr>
          <w:p w14:paraId="460E092E" w14:textId="77777777" w:rsidR="006F3AE7" w:rsidRDefault="006F3AE7" w:rsidP="00E13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723" w:type="dxa"/>
            <w:gridSpan w:val="5"/>
          </w:tcPr>
          <w:p w14:paraId="238306DA" w14:textId="77777777" w:rsidR="006F3AE7" w:rsidRDefault="006F3AE7" w:rsidP="00E13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155" w:type="dxa"/>
            <w:gridSpan w:val="5"/>
          </w:tcPr>
          <w:p w14:paraId="74AA9B34" w14:textId="77777777" w:rsidR="006F3AE7" w:rsidRDefault="006F3AE7" w:rsidP="006F3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914" w:type="dxa"/>
          </w:tcPr>
          <w:p w14:paraId="50111B1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6F3AE7" w:rsidRPr="00AD4175" w14:paraId="5C37E1E0" w14:textId="77777777" w:rsidTr="00DE49E3">
        <w:trPr>
          <w:cantSplit/>
          <w:trHeight w:val="4017"/>
          <w:jc w:val="center"/>
        </w:trPr>
        <w:tc>
          <w:tcPr>
            <w:tcW w:w="2248" w:type="dxa"/>
            <w:vMerge/>
          </w:tcPr>
          <w:p w14:paraId="5D01224B" w14:textId="77777777" w:rsidR="006F3AE7" w:rsidRPr="00AD4175" w:rsidRDefault="006F3AE7" w:rsidP="00434F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14:paraId="0F8D90B5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</w:tcPr>
          <w:p w14:paraId="44F53417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32" w:type="dxa"/>
            <w:textDirection w:val="btLr"/>
          </w:tcPr>
          <w:p w14:paraId="0DDC2303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3" w:type="dxa"/>
            <w:textDirection w:val="btLr"/>
          </w:tcPr>
          <w:p w14:paraId="5137D699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3" w:type="dxa"/>
            <w:textDirection w:val="btLr"/>
          </w:tcPr>
          <w:p w14:paraId="6630815F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7" w:type="dxa"/>
            <w:textDirection w:val="btLr"/>
          </w:tcPr>
          <w:p w14:paraId="6DE018E3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</w:tcPr>
          <w:p w14:paraId="4927B493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25" w:type="dxa"/>
            <w:textDirection w:val="btLr"/>
          </w:tcPr>
          <w:p w14:paraId="13474BD7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94" w:type="dxa"/>
            <w:textDirection w:val="btLr"/>
          </w:tcPr>
          <w:p w14:paraId="313521D1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14:paraId="5E5F16EE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4" w:type="dxa"/>
            <w:textDirection w:val="btLr"/>
          </w:tcPr>
          <w:p w14:paraId="00FF97A9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00" w:type="dxa"/>
            <w:textDirection w:val="btLr"/>
          </w:tcPr>
          <w:p w14:paraId="6869D0C9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63" w:type="dxa"/>
            <w:textDirection w:val="btLr"/>
          </w:tcPr>
          <w:p w14:paraId="3E7B972C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500" w:type="dxa"/>
            <w:textDirection w:val="btLr"/>
          </w:tcPr>
          <w:p w14:paraId="2663445C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5" w:type="dxa"/>
            <w:textDirection w:val="btLr"/>
          </w:tcPr>
          <w:p w14:paraId="49423AF0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54" w:type="dxa"/>
            <w:textDirection w:val="btLr"/>
          </w:tcPr>
          <w:p w14:paraId="0CDBE7E6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04" w:type="dxa"/>
            <w:textDirection w:val="btLr"/>
          </w:tcPr>
          <w:p w14:paraId="6B5C2CCE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604" w:type="dxa"/>
            <w:textDirection w:val="btLr"/>
          </w:tcPr>
          <w:p w14:paraId="4A2FDB43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604" w:type="dxa"/>
            <w:textDirection w:val="btLr"/>
          </w:tcPr>
          <w:p w14:paraId="28FB8011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57" w:type="dxa"/>
            <w:textDirection w:val="btLr"/>
          </w:tcPr>
          <w:p w14:paraId="536CE723" w14:textId="77777777" w:rsidR="006F3AE7" w:rsidRPr="00AD4175" w:rsidRDefault="006F3AE7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99" w:type="dxa"/>
            <w:textDirection w:val="btLr"/>
          </w:tcPr>
          <w:p w14:paraId="13EC1730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91" w:type="dxa"/>
            <w:textDirection w:val="btLr"/>
          </w:tcPr>
          <w:p w14:paraId="63424E5F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25" w:type="dxa"/>
            <w:textDirection w:val="btLr"/>
          </w:tcPr>
          <w:p w14:paraId="01C58CB9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370" w:type="dxa"/>
            <w:textDirection w:val="btLr"/>
          </w:tcPr>
          <w:p w14:paraId="12B45280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370" w:type="dxa"/>
            <w:shd w:val="clear" w:color="auto" w:fill="BFBFBF" w:themeFill="background1" w:themeFillShade="BF"/>
            <w:textDirection w:val="btLr"/>
          </w:tcPr>
          <w:p w14:paraId="2ACDC24F" w14:textId="77777777" w:rsidR="006F3AE7" w:rsidRPr="00AD4175" w:rsidRDefault="006F3AE7" w:rsidP="006F3A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14" w:type="dxa"/>
            <w:textDirection w:val="btLr"/>
          </w:tcPr>
          <w:p w14:paraId="32A417F5" w14:textId="77777777" w:rsidR="006F3AE7" w:rsidRPr="00AD4175" w:rsidRDefault="006F3AE7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F3AE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F3AE7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6F3AE7" w14:paraId="3B9384B8" w14:textId="77777777" w:rsidTr="00DE49E3">
        <w:trPr>
          <w:jc w:val="center"/>
        </w:trPr>
        <w:tc>
          <w:tcPr>
            <w:tcW w:w="2248" w:type="dxa"/>
          </w:tcPr>
          <w:p w14:paraId="66E14057" w14:textId="77777777" w:rsidR="006F3AE7" w:rsidRPr="004F2B7F" w:rsidRDefault="006F3AE7" w:rsidP="00434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F2B7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82" w:type="dxa"/>
          </w:tcPr>
          <w:p w14:paraId="6A6E2E0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1FE7EBD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F4FDDF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5603296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5258BBC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3129575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A08F42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48B81E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5703D09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866F25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306D107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31D528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76F5340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7D9E8F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3DCAAE9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398711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A36FC2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A73857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5CD3C2E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42E9EDB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23525E3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29F5A67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0011E4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55F3FA0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14:paraId="0BCB2BF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14:paraId="0C628BA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53091FFB" w14:textId="77777777" w:rsidTr="00DE49E3">
        <w:trPr>
          <w:jc w:val="center"/>
        </w:trPr>
        <w:tc>
          <w:tcPr>
            <w:tcW w:w="2248" w:type="dxa"/>
          </w:tcPr>
          <w:p w14:paraId="25574988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20ACB33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1C63D91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3D8B085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19CCB18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5CC438E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6EC8B99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585638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947DB0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24AA8319" w14:textId="072574C7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3C740A9B" w14:textId="42FDA473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14:paraId="4AC7C2C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C896B9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6EF2863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9146CC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4F9D3AE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DE95D06" w14:textId="442E0AF1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14:paraId="5CA2965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646EFF7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14B7357" w14:textId="481ED1DC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169494CB" w14:textId="356689E1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5D1CEE7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39F4FFF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70D153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1BF43222" w14:textId="179AA56C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0233F096" w14:textId="22C8EB51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1DA160BE" w14:textId="10F8360E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174BAD17" w14:textId="77777777" w:rsidTr="00DE49E3">
        <w:trPr>
          <w:jc w:val="center"/>
        </w:trPr>
        <w:tc>
          <w:tcPr>
            <w:tcW w:w="2248" w:type="dxa"/>
          </w:tcPr>
          <w:p w14:paraId="201CD18D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14:paraId="0C9FE13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6C90EB4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0E9DED6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5BA8C19C" w14:textId="1D3E7055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741864EC" w14:textId="7BEA0D08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7" w:type="dxa"/>
          </w:tcPr>
          <w:p w14:paraId="66E4971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A86043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25D3D5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3E067697" w14:textId="5D02ED3B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90045BE" w14:textId="5453DE0E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14:paraId="3A80370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3CCF44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48C4C3C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F977DA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31BCAA7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DE46A8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ED87C7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22BA18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EE03F50" w14:textId="583B947F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1BE9AB4B" w14:textId="00BCB544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6E5D1DC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054D659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53E3DB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3FD2B813" w14:textId="6165BE4F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11EC90E3" w14:textId="1742D14A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3B7F2217" w14:textId="6E4074D5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6F3AE7" w14:paraId="6D0303DC" w14:textId="77777777" w:rsidTr="00DE49E3">
        <w:trPr>
          <w:jc w:val="center"/>
        </w:trPr>
        <w:tc>
          <w:tcPr>
            <w:tcW w:w="2248" w:type="dxa"/>
          </w:tcPr>
          <w:p w14:paraId="4D3C11F0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14:paraId="1489021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67215D3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0602817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292D94B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54ADF15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3010626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F9D0F4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75FA6D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3B8FE80F" w14:textId="39CEF1D6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AC66783" w14:textId="53206C4B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14:paraId="487DBAD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1A74E6E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11CAF2E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1D455BD" w14:textId="1DE75303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14:paraId="39EA0FBF" w14:textId="4E6864CB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14:paraId="636AF54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9510F1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55BCE52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AB1114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05F04BB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6E94DE6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60240C9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204300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55B2A22E" w14:textId="15EF9D42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4104964D" w14:textId="2470BAD4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6806EEC6" w14:textId="13BC264B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F3AE7" w14:paraId="35B55355" w14:textId="77777777" w:rsidTr="00DE49E3">
        <w:trPr>
          <w:jc w:val="center"/>
        </w:trPr>
        <w:tc>
          <w:tcPr>
            <w:tcW w:w="2248" w:type="dxa"/>
          </w:tcPr>
          <w:p w14:paraId="27B7F846" w14:textId="18A6EA94" w:rsidR="006F3AE7" w:rsidRPr="00E2393D" w:rsidRDefault="00DE49E3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14:paraId="57BC57E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6F84A41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4E97CD2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30A690C3" w14:textId="5681FF7D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10C4DC7" w14:textId="54334270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14:paraId="501082F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47D160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DC1BBE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3C51F504" w14:textId="4D88AF55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F31768B" w14:textId="27396522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4" w:type="dxa"/>
          </w:tcPr>
          <w:p w14:paraId="179D6F0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DB9A37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25C17F2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B37AA00" w14:textId="5FE99387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14:paraId="718189A1" w14:textId="1ECD9B81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14:paraId="1189D835" w14:textId="39C45DC5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14:paraId="7038205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43CFD6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2D2059A" w14:textId="63409FF4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6E2DACB9" w14:textId="1AA5E30B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694835D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12470E1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AF55C8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41EB99C2" w14:textId="1C0B6C96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067684D7" w14:textId="7D5165EB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14:paraId="0BD2EC06" w14:textId="36BFE7C0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6F3AE7" w14:paraId="76319A75" w14:textId="77777777" w:rsidTr="00DE49E3">
        <w:trPr>
          <w:jc w:val="center"/>
        </w:trPr>
        <w:tc>
          <w:tcPr>
            <w:tcW w:w="2248" w:type="dxa"/>
          </w:tcPr>
          <w:p w14:paraId="276DF583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" w:type="dxa"/>
          </w:tcPr>
          <w:p w14:paraId="4070674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3337C99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7E3E0C2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2D664ED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48EBCAB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18CC162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879FFC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B563E9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26AB599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6995EB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14D41A7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807AAE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49346D2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B4C806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40E7E13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AB6D79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7378831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7149995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F8B866D" w14:textId="7B2A827E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16B0E0E3" w14:textId="28DD227F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1AB01D6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716520C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FA7781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66B7DA42" w14:textId="46812C64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363CFB21" w14:textId="6490D264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5C7B0311" w14:textId="22E42CE8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4A7DC9B8" w14:textId="77777777" w:rsidTr="00DE49E3">
        <w:trPr>
          <w:trHeight w:val="179"/>
          <w:jc w:val="center"/>
        </w:trPr>
        <w:tc>
          <w:tcPr>
            <w:tcW w:w="2248" w:type="dxa"/>
          </w:tcPr>
          <w:p w14:paraId="67FF814C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2" w:type="dxa"/>
          </w:tcPr>
          <w:p w14:paraId="5010381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1945CC3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25B904D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45FCA82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08CB51B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7B0A646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8BB4AA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42B537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2D2DC69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0273CF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0C5B4BA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5719FF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13132C0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18C420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5CCE300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D1577CC" w14:textId="13DC4419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14:paraId="6BA1C59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826350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CCE3606" w14:textId="6903CB86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7DFB5925" w14:textId="3888DF0D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2E97DFE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13752CF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14B7C6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17EFCEB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14:paraId="65D8FEE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14:paraId="50B85410" w14:textId="75E1B6E8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50ADCFBE" w14:textId="77777777" w:rsidTr="00DE49E3">
        <w:trPr>
          <w:jc w:val="center"/>
        </w:trPr>
        <w:tc>
          <w:tcPr>
            <w:tcW w:w="2248" w:type="dxa"/>
          </w:tcPr>
          <w:p w14:paraId="56B084DD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14:paraId="4CE5F72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2D46E64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3FD5FE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7A55E60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4C66A01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18177A0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7B12DD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3378B8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44EFD93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06DB8E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4C5C25A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61E45E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526D540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73DCD4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28F9589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0C76D80" w14:textId="042D2896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14:paraId="7DC06B2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59DC15C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6B3C71D8" w14:textId="51A3CC2A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08E863A8" w14:textId="0E4FBEFD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5643E4F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05B4D0A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4B4304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0FAC65A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14:paraId="63C3FC3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14:paraId="70B0FB83" w14:textId="245E96A6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4542EA0A" w14:textId="77777777" w:rsidTr="00DE49E3">
        <w:trPr>
          <w:jc w:val="center"/>
        </w:trPr>
        <w:tc>
          <w:tcPr>
            <w:tcW w:w="2248" w:type="dxa"/>
          </w:tcPr>
          <w:p w14:paraId="37078F4E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</w:tcPr>
          <w:p w14:paraId="381170A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101BEE9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A9DFA7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399E839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112C1CD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645A3E4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51477D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D4686F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05B38D9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44AA82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4F20B32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485F61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123E0A0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112665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69ECBDE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3A3DCD23" w14:textId="537AAA21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14:paraId="6FF3947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6E93E13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A33CD2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70531B39" w14:textId="23DD9133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3F485EC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5668E8E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1BC0CB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76406254" w14:textId="5BC6349F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1F0923E8" w14:textId="5DDD9B31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3CB34AA1" w14:textId="19978211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4AA9CD6C" w14:textId="77777777" w:rsidTr="00DE49E3">
        <w:trPr>
          <w:jc w:val="center"/>
        </w:trPr>
        <w:tc>
          <w:tcPr>
            <w:tcW w:w="2248" w:type="dxa"/>
          </w:tcPr>
          <w:p w14:paraId="33195C86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14:paraId="6EFF40D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51667E5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409EFE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6C44528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141E929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73EB198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D3E317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5FDA17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1E2915C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29350CF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734051B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58C242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6C541FC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253B17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0FCC077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146FCA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B56804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08340A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65487AF" w14:textId="646582CA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33E61AD2" w14:textId="25577D90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1D9FABD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1190A19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492E33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4223568C" w14:textId="2878D2A8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60BC2115" w14:textId="3E364C9A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2C4E15DF" w14:textId="4425740E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25C06BA1" w14:textId="77777777" w:rsidTr="00DE49E3">
        <w:trPr>
          <w:jc w:val="center"/>
        </w:trPr>
        <w:tc>
          <w:tcPr>
            <w:tcW w:w="2248" w:type="dxa"/>
          </w:tcPr>
          <w:p w14:paraId="6F3A9806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2" w:type="dxa"/>
          </w:tcPr>
          <w:p w14:paraId="35E71EA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7E90E6D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7F4494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11AB0E5E" w14:textId="6BE21B32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6A52F820" w14:textId="5C3A2C66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14:paraId="0C05C48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45083B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FDB0C0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016959FD" w14:textId="3EC619CD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1ADF289" w14:textId="50D891A8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14:paraId="493E516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6C4D2D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77D9BC2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713FE9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551B637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6C2A58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4548D0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7AB2F15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DE2D3AE" w14:textId="1F58BF1D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41DF91F4" w14:textId="2AA87049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38EF0C0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45ACCF2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193822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62F5D9FA" w14:textId="1AE87591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0CB83FAA" w14:textId="62F2F55E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136F0931" w14:textId="1DBC121C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66593CDA" w14:textId="77777777" w:rsidTr="00DE49E3">
        <w:trPr>
          <w:jc w:val="center"/>
        </w:trPr>
        <w:tc>
          <w:tcPr>
            <w:tcW w:w="2248" w:type="dxa"/>
          </w:tcPr>
          <w:p w14:paraId="61EDB642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2" w:type="dxa"/>
          </w:tcPr>
          <w:p w14:paraId="7775F9B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03F99F0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A557B6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5C6CAF7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5093F17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56A2895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47CA4A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CC57BC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2F2A445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38D205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581E75C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39A55A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72D3A34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C2BD7E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79075FC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AF18C51" w14:textId="061829DF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14:paraId="0FA0B63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37A93E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088C26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0997FB0A" w14:textId="680B0968" w:rsidR="006F3AE7" w:rsidRDefault="00BA1E99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2686528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0A18B8B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174379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1285DBFA" w14:textId="530F726B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3454AECF" w14:textId="12A56032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2FC2FC63" w14:textId="6D681229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3F0F9B25" w14:textId="77777777" w:rsidTr="00DE49E3">
        <w:trPr>
          <w:jc w:val="center"/>
        </w:trPr>
        <w:tc>
          <w:tcPr>
            <w:tcW w:w="2248" w:type="dxa"/>
          </w:tcPr>
          <w:p w14:paraId="08805DB3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14:paraId="3F97621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2D9AB97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23C9CB0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0F7F436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2049C18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48921C3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851C22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39206E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74203A6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36DD49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7780936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1AA45A6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2E2DA01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763C822" w14:textId="7FCFFB7C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14:paraId="3A018D27" w14:textId="68EFC5F8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14:paraId="6890F1F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B9FD16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5D30034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5FA858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46E036A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229D4C2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077F69C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E0AE46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42E9BBE1" w14:textId="518ABA19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1BD98CDE" w14:textId="5212265A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03FDEA3B" w14:textId="1D56194C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DE49E3" w14:paraId="2F3B2BF8" w14:textId="77777777" w:rsidTr="00DE49E3">
        <w:trPr>
          <w:jc w:val="center"/>
        </w:trPr>
        <w:tc>
          <w:tcPr>
            <w:tcW w:w="2248" w:type="dxa"/>
          </w:tcPr>
          <w:p w14:paraId="16E7600A" w14:textId="6951BD17" w:rsidR="00DE49E3" w:rsidRPr="00E2393D" w:rsidRDefault="00DE49E3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Индивидуальный проект</w:t>
            </w:r>
          </w:p>
        </w:tc>
        <w:tc>
          <w:tcPr>
            <w:tcW w:w="482" w:type="dxa"/>
          </w:tcPr>
          <w:p w14:paraId="455C0D57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777894CC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7F16046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32075B89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5F4F6525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03E81622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9A5DA15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AAC5F9F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71DD4AAC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186A89C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35FF59E4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02844EA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43E88A9E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B1A9F6C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5762CBC6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4304718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B24273B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501CF29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717531BB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3801CAF8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37D465A2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6A4BD403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A1160F6" w14:textId="7777777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07C1B076" w14:textId="0B1540D8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2C9B5258" w14:textId="496555D7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5DB2CBA4" w14:textId="7B232FDE" w:rsidR="00DE49E3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330E2878" w14:textId="77777777" w:rsidTr="00DE49E3">
        <w:trPr>
          <w:jc w:val="center"/>
        </w:trPr>
        <w:tc>
          <w:tcPr>
            <w:tcW w:w="2248" w:type="dxa"/>
          </w:tcPr>
          <w:p w14:paraId="54BFBFBE" w14:textId="3533C268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133643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482" w:type="dxa"/>
          </w:tcPr>
          <w:p w14:paraId="5B2BCC0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3A3F8AA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32B7F00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55802CE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3148B85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4DD4FAE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EAA888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F453CC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4E39509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7D4C66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08CB732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00E231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39652DD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99BFD3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704F628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3084C76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70E301A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FC33CD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001973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2812D8A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760F011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38A9E1E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84CB2E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61796E5D" w14:textId="0FF05276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0A8BC313" w14:textId="11982142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2EC768D9" w14:textId="144090C9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6656E0E1" w14:textId="77777777" w:rsidTr="00DE49E3">
        <w:trPr>
          <w:jc w:val="center"/>
        </w:trPr>
        <w:tc>
          <w:tcPr>
            <w:tcW w:w="2248" w:type="dxa"/>
          </w:tcPr>
          <w:p w14:paraId="4133630D" w14:textId="77777777" w:rsidR="006F3AE7" w:rsidRPr="004B4138" w:rsidRDefault="006F3AE7" w:rsidP="00434F51">
            <w:pPr>
              <w:rPr>
                <w:rFonts w:ascii="Times New Roman" w:hAnsi="Times New Roman" w:cs="Times New Roman"/>
                <w:b/>
              </w:rPr>
            </w:pPr>
            <w:r w:rsidRPr="004B4138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482" w:type="dxa"/>
          </w:tcPr>
          <w:p w14:paraId="6B6BD34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2295E1D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B0545F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445A57F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58EE92E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5386636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5A0958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C95227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6058724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C2493A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6240B47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75955A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69371E7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298835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2FF263D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0EDD9E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FCE0BE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5EAB563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6E1845B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34384CD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6EE96EA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0C4721F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FEEA8D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21CF3A9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14:paraId="26074C1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14:paraId="00FF89D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3AE7" w14:paraId="2BD7E4F7" w14:textId="77777777" w:rsidTr="00DE49E3">
        <w:trPr>
          <w:jc w:val="center"/>
        </w:trPr>
        <w:tc>
          <w:tcPr>
            <w:tcW w:w="2248" w:type="dxa"/>
          </w:tcPr>
          <w:p w14:paraId="2DFDFC4B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14:paraId="03C4A56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2A0A70A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D90A9C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61CD5150" w14:textId="0BFF1E27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1CB5622D" w14:textId="55347B4F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14:paraId="7584125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6C0841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297991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0CD9703C" w14:textId="596B67EE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CB375F5" w14:textId="087EF453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14:paraId="5BC0FF6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1612E0F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6D4D792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502D14E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6C8785A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61F708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F2C8D2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B2F43F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F503DAB" w14:textId="096FC5FC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345A8D28" w14:textId="200B0002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10E60EA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64CDBFD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4456F6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36CF8328" w14:textId="610C0DB0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51E76CF9" w14:textId="26760549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364C6553" w14:textId="18B58E06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6F0C71BB" w14:textId="77777777" w:rsidTr="00DE49E3">
        <w:trPr>
          <w:jc w:val="center"/>
        </w:trPr>
        <w:tc>
          <w:tcPr>
            <w:tcW w:w="2248" w:type="dxa"/>
          </w:tcPr>
          <w:p w14:paraId="147799F8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14:paraId="4B5A887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6B3176F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3AD139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01D503BD" w14:textId="0816411E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63FD1D82" w14:textId="58CCD392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14:paraId="0061F8B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9906CC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4AB2E9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76276CE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618B065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2D7FC2E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1963E1D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27DBE67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A2582FA" w14:textId="44DD604E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14:paraId="4C1E948D" w14:textId="7BC4691F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54" w:type="dxa"/>
          </w:tcPr>
          <w:p w14:paraId="4C35B5F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393CA2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7BE53A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7B9C8E6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400EEF1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17F7F74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1ED69DD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A72E1C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144D705C" w14:textId="3901D3D5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79DC28B3" w14:textId="162858BD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0E124C79" w14:textId="24E113A4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F3AE7" w14:paraId="6BC42985" w14:textId="77777777" w:rsidTr="00DE49E3">
        <w:trPr>
          <w:jc w:val="center"/>
        </w:trPr>
        <w:tc>
          <w:tcPr>
            <w:tcW w:w="2248" w:type="dxa"/>
          </w:tcPr>
          <w:p w14:paraId="4B74007A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14:paraId="3C4337B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79BE2B5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0F90C49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3FD228D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7C76DB4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76C85FE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00142B0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0C2E2F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6F88EAA7" w14:textId="69BB5145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29EEB7F" w14:textId="5229A3F9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14:paraId="55BD577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5BD0E1C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77721A3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F653733" w14:textId="2284747B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14:paraId="1903A3C7" w14:textId="4E75512C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14:paraId="3BAED3B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CFC3BA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389C71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7A7B17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07511D7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4DE35CC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266A36C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3C3270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00BD6275" w14:textId="05B7F18F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7C76E257" w14:textId="7CBAB5FD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77D61A84" w14:textId="21E4B036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F3AE7" w14:paraId="41E8EF1B" w14:textId="77777777" w:rsidTr="00DE49E3">
        <w:trPr>
          <w:jc w:val="center"/>
        </w:trPr>
        <w:tc>
          <w:tcPr>
            <w:tcW w:w="2248" w:type="dxa"/>
          </w:tcPr>
          <w:p w14:paraId="5F79BEFD" w14:textId="6DC3B7FE" w:rsidR="006F3AE7" w:rsidRPr="00E2393D" w:rsidRDefault="00DE49E3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14:paraId="5CA0CA7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1F855B2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5A05D78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2D2A4E61" w14:textId="08766E8F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4B0DAE23" w14:textId="427C0AFD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14:paraId="66DE58D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B023D8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FFFBB6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30C4A04E" w14:textId="2BBE57BD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24693ED" w14:textId="4038C09B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4" w:type="dxa"/>
          </w:tcPr>
          <w:p w14:paraId="68A5986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3D589A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220FC14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5175F424" w14:textId="5C41D712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14:paraId="3523E9E3" w14:textId="64E4A26E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54" w:type="dxa"/>
          </w:tcPr>
          <w:p w14:paraId="3DD0770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172AE3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792650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63B5ADF" w14:textId="32384E72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1E19F65E" w14:textId="35264840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650D2BB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45540FA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4EA897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74A93CE0" w14:textId="4965EFA9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1B914D9F" w14:textId="66A81237" w:rsidR="006F3AE7" w:rsidRDefault="00DE49E3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305B8423" w14:textId="6DD8F9A3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6F3AE7" w14:paraId="2F09F140" w14:textId="77777777" w:rsidTr="00DE49E3">
        <w:trPr>
          <w:jc w:val="center"/>
        </w:trPr>
        <w:tc>
          <w:tcPr>
            <w:tcW w:w="2248" w:type="dxa"/>
          </w:tcPr>
          <w:p w14:paraId="34632502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" w:type="dxa"/>
          </w:tcPr>
          <w:p w14:paraId="5A8F7CA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4DAE75C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38E91BF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61E300A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5C9C5D9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75BFEED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F3A2DF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601DC0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2063ECF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485839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0115E78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05F542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242BFB3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6504D6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11B5867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7BF533B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8CEBAB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7DDCFAD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18F91C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1BD73A9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2AF02D9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5B10E4A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22181E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4A80AE6A" w14:textId="37EDC412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45B00740" w14:textId="3787C912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0D130DED" w14:textId="6F398BE8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095B8E3F" w14:textId="77777777" w:rsidTr="00DE49E3">
        <w:trPr>
          <w:jc w:val="center"/>
        </w:trPr>
        <w:tc>
          <w:tcPr>
            <w:tcW w:w="2248" w:type="dxa"/>
          </w:tcPr>
          <w:p w14:paraId="2B78E7E9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2" w:type="dxa"/>
          </w:tcPr>
          <w:p w14:paraId="5865B04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5029984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6C46E0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18BDFB4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4B5CB7F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3F0B5AC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1A62D0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F1B44B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6428A12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05BC6D7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28BFCBC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0F8E2C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4720346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986F39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093AB23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BD44FE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B0971C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45E057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6041526" w14:textId="0DB9315B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05AC1CC3" w14:textId="14A71D18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36D8230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1CC4BA9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23797D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69C8CA2D" w14:textId="6A13DB90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57010D98" w14:textId="16DB05D9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5E73539D" w14:textId="6B7C03D6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24529345" w14:textId="77777777" w:rsidTr="00DE49E3">
        <w:trPr>
          <w:jc w:val="center"/>
        </w:trPr>
        <w:tc>
          <w:tcPr>
            <w:tcW w:w="2248" w:type="dxa"/>
          </w:tcPr>
          <w:p w14:paraId="186CC30F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14:paraId="1F83C47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1D14843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3720DEF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0315766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696D1A3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1994DD4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7EF89C1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28A09C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24A52FD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02844A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53DFCCA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BBB363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681B355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6D948C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08C8F64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09C8D1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0DE2F0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56C01BA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2F1C144" w14:textId="0FAC16D1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2F902140" w14:textId="57F3FCF5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47585C0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23CF793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969484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0706D93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14:paraId="2CC6B08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14:paraId="5D6FC7D8" w14:textId="463C2336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75244016" w14:textId="77777777" w:rsidTr="00DE49E3">
        <w:trPr>
          <w:jc w:val="center"/>
        </w:trPr>
        <w:tc>
          <w:tcPr>
            <w:tcW w:w="2248" w:type="dxa"/>
          </w:tcPr>
          <w:p w14:paraId="4B8D50AE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14:paraId="075D0E7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17FF8F6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422CCBB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4B9003E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6EF24EE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60CA685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5011728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862686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024AF67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10DE8AB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447CC45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184DBA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60EB694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2330AA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3B2BCA7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A03C48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1D971B7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905E62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25AF695" w14:textId="0C1FB127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76B25D22" w14:textId="36DBD32D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33ABEB9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657A1BE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88E610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292C8AF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14:paraId="2CDC7F5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14:paraId="220D5936" w14:textId="2A412D0E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58369351" w14:textId="77777777" w:rsidTr="00DE49E3">
        <w:trPr>
          <w:jc w:val="center"/>
        </w:trPr>
        <w:tc>
          <w:tcPr>
            <w:tcW w:w="2248" w:type="dxa"/>
          </w:tcPr>
          <w:p w14:paraId="0ABB732C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2" w:type="dxa"/>
          </w:tcPr>
          <w:p w14:paraId="543E171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6D09428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749CEB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058D348E" w14:textId="216A4569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1525E3C9" w14:textId="04F58006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14:paraId="69A0525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6838F8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026D3B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2C93DB0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3F45ADE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6F2E1A8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56BCF7D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2A7E1AD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2D7F14F" w14:textId="593D2678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14:paraId="715149AD" w14:textId="19F99D97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14:paraId="568453D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D91C28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BE0002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6B725C2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1D459C9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1295C3B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16833D4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43D2537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76D8B612" w14:textId="181F7516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72CDD96E" w14:textId="09DB8E8F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5E1B4BC4" w14:textId="46F8B4F4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127E7FEC" w14:textId="77777777" w:rsidTr="00DE49E3">
        <w:trPr>
          <w:jc w:val="center"/>
        </w:trPr>
        <w:tc>
          <w:tcPr>
            <w:tcW w:w="2248" w:type="dxa"/>
          </w:tcPr>
          <w:p w14:paraId="40BE6098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2" w:type="dxa"/>
          </w:tcPr>
          <w:p w14:paraId="628C7CB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4299359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0AAAF6F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5BD24D2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2DE5E98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683D4B5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27F49C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83D371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1F77869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772ED6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1F0B4CA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F87BB1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652246B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EFEB12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3BDE9EC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67EE78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2D8503B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62EBEC2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FD067B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4928C55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3C280C0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6762257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3B43ED3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37EF5C06" w14:textId="4E42C689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74AA293E" w14:textId="72C76410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3EFD3246" w14:textId="6656A209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F3AE7" w14:paraId="0E1D84D0" w14:textId="77777777" w:rsidTr="00DE49E3">
        <w:trPr>
          <w:jc w:val="center"/>
        </w:trPr>
        <w:tc>
          <w:tcPr>
            <w:tcW w:w="2248" w:type="dxa"/>
          </w:tcPr>
          <w:p w14:paraId="19FE4812" w14:textId="77777777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14:paraId="4B1F8B0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1425064D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B6F766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2E1D9992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4099353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509AEA7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221207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BE70AD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59968D0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7FAD199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2EBC6E3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DDDB15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0CE828C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170FE2F" w14:textId="24932696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14:paraId="26D42B24" w14:textId="3C3C10E0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14:paraId="3487C44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57823E4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3A9BD2C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6F203D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0D8A505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14:paraId="0E39999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52C4EF5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81FE2F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2A539E5D" w14:textId="676026AE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14:paraId="64EF0DD4" w14:textId="6EB8E216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14:paraId="41F2791F" w14:textId="45C65004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F3AE7" w14:paraId="1138E25E" w14:textId="77777777" w:rsidTr="00DE49E3">
        <w:trPr>
          <w:jc w:val="center"/>
        </w:trPr>
        <w:tc>
          <w:tcPr>
            <w:tcW w:w="2248" w:type="dxa"/>
          </w:tcPr>
          <w:p w14:paraId="1D7CDE48" w14:textId="6246D34F" w:rsidR="006F3AE7" w:rsidRPr="00E2393D" w:rsidRDefault="006F3AE7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133643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482" w:type="dxa"/>
          </w:tcPr>
          <w:p w14:paraId="5A6824E8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14:paraId="685CAD5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4672293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24A3D13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14:paraId="3B9DE13B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14:paraId="32D65B6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647CE5B1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26849364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14:paraId="47171FD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5D2E7EDC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14:paraId="5BC5976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64D862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14:paraId="27209A87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8D4F96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14:paraId="0D70750E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E475A00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2548985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002C6CCA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14:paraId="43564113" w14:textId="63F88430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5F0B4F82" w14:textId="4FF4245E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14:paraId="4FF62776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14:paraId="3154AFA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14:paraId="18E3BF69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14:paraId="7432F0E3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14:paraId="61503B2F" w14:textId="77777777" w:rsidR="006F3AE7" w:rsidRDefault="006F3AE7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14:paraId="5DFB6AB1" w14:textId="6423F872" w:rsidR="006F3AE7" w:rsidRDefault="000B367C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14:paraId="4E50F05D" w14:textId="77777777" w:rsidR="00A87394" w:rsidRPr="004A652B" w:rsidRDefault="00A87394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A87394" w:rsidRPr="004A652B" w:rsidSect="004A652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20D"/>
    <w:rsid w:val="000050C3"/>
    <w:rsid w:val="00037CBE"/>
    <w:rsid w:val="00052F6C"/>
    <w:rsid w:val="00071619"/>
    <w:rsid w:val="000B367C"/>
    <w:rsid w:val="00105121"/>
    <w:rsid w:val="00133643"/>
    <w:rsid w:val="00153D2B"/>
    <w:rsid w:val="002039FC"/>
    <w:rsid w:val="00244ED7"/>
    <w:rsid w:val="00434F51"/>
    <w:rsid w:val="00450AE3"/>
    <w:rsid w:val="00477491"/>
    <w:rsid w:val="004A652B"/>
    <w:rsid w:val="004B4138"/>
    <w:rsid w:val="004F2B7F"/>
    <w:rsid w:val="00504D97"/>
    <w:rsid w:val="00537F3C"/>
    <w:rsid w:val="00553C0A"/>
    <w:rsid w:val="005647EF"/>
    <w:rsid w:val="005B5D7E"/>
    <w:rsid w:val="0062120D"/>
    <w:rsid w:val="00683E73"/>
    <w:rsid w:val="006F3AE7"/>
    <w:rsid w:val="007747FA"/>
    <w:rsid w:val="0078120E"/>
    <w:rsid w:val="007A6BC3"/>
    <w:rsid w:val="007B5810"/>
    <w:rsid w:val="008F600E"/>
    <w:rsid w:val="0097224C"/>
    <w:rsid w:val="00A02E52"/>
    <w:rsid w:val="00A11BA3"/>
    <w:rsid w:val="00A14801"/>
    <w:rsid w:val="00A34559"/>
    <w:rsid w:val="00A65FF5"/>
    <w:rsid w:val="00A87394"/>
    <w:rsid w:val="00AD4175"/>
    <w:rsid w:val="00B066F1"/>
    <w:rsid w:val="00B95EA7"/>
    <w:rsid w:val="00BA1E99"/>
    <w:rsid w:val="00BA7A8E"/>
    <w:rsid w:val="00D575D9"/>
    <w:rsid w:val="00D60BE5"/>
    <w:rsid w:val="00DE49E3"/>
    <w:rsid w:val="00E13EFA"/>
    <w:rsid w:val="00E2393D"/>
    <w:rsid w:val="00EF129C"/>
    <w:rsid w:val="00F03551"/>
    <w:rsid w:val="00F27E4F"/>
    <w:rsid w:val="00F307D2"/>
    <w:rsid w:val="00F761C0"/>
    <w:rsid w:val="00F87017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F032"/>
  <w15:docId w15:val="{59977084-6BD9-4251-854B-CE174B52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6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УВР</cp:lastModifiedBy>
  <cp:revision>24</cp:revision>
  <cp:lastPrinted>2025-01-11T08:14:00Z</cp:lastPrinted>
  <dcterms:created xsi:type="dcterms:W3CDTF">2023-09-06T05:47:00Z</dcterms:created>
  <dcterms:modified xsi:type="dcterms:W3CDTF">2025-01-20T09:10:00Z</dcterms:modified>
</cp:coreProperties>
</file>